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A2E67" w14:textId="77777777" w:rsidR="004152D3" w:rsidRDefault="006B149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F31FED" wp14:editId="5F1CA056">
                <wp:simplePos x="0" y="0"/>
                <wp:positionH relativeFrom="column">
                  <wp:posOffset>23648</wp:posOffset>
                </wp:positionH>
                <wp:positionV relativeFrom="paragraph">
                  <wp:posOffset>2822029</wp:posOffset>
                </wp:positionV>
                <wp:extent cx="6163945" cy="5990568"/>
                <wp:effectExtent l="0" t="0" r="27305" b="1079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945" cy="5990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B1BF2" w14:textId="77777777" w:rsidR="006B149A" w:rsidRPr="006B149A" w:rsidRDefault="006B149A" w:rsidP="006B149A">
                            <w:pPr>
                              <w:spacing w:line="240" w:lineRule="auto"/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  <w:r w:rsidRPr="006B149A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＜ご意見欄＞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17D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.85pt;margin-top:222.2pt;width:485.35pt;height:471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">
                <v:textbox>
                  <w:txbxContent>
                    <w:p w:rsidR="006B149A" w:rsidRPr="006B149A" w:rsidRDefault="006B149A" w:rsidP="006B149A">
                      <w:pPr>
                        <w:spacing w:line="240" w:lineRule="auto"/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</w:pPr>
                      <w:r w:rsidRPr="006B149A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＜ご意見欄＞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3FE9E4" wp14:editId="76FCCA2F">
                <wp:simplePos x="0" y="0"/>
                <wp:positionH relativeFrom="column">
                  <wp:posOffset>23648</wp:posOffset>
                </wp:positionH>
                <wp:positionV relativeFrom="paragraph">
                  <wp:posOffset>1371601</wp:posOffset>
                </wp:positionV>
                <wp:extent cx="6163945" cy="1245476"/>
                <wp:effectExtent l="0" t="0" r="27305" b="1206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945" cy="12454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609B7" w14:textId="77777777" w:rsidR="006B149A" w:rsidRPr="006B149A" w:rsidRDefault="006B149A" w:rsidP="006B149A">
                            <w:pPr>
                              <w:spacing w:line="400" w:lineRule="exact"/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  <w:r w:rsidRPr="006B149A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＜住所＞</w:t>
                            </w:r>
                          </w:p>
                          <w:p w14:paraId="275F5872" w14:textId="77777777" w:rsidR="006B149A" w:rsidRPr="006B149A" w:rsidRDefault="006B149A" w:rsidP="006B149A">
                            <w:pPr>
                              <w:spacing w:line="400" w:lineRule="exact"/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  <w:r w:rsidRPr="006B149A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＜氏名＞</w:t>
                            </w:r>
                          </w:p>
                          <w:p w14:paraId="0FD0D247" w14:textId="77777777" w:rsidR="006B149A" w:rsidRPr="006B149A" w:rsidRDefault="006B149A" w:rsidP="006B149A">
                            <w:pPr>
                              <w:spacing w:line="400" w:lineRule="exact"/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  <w:r w:rsidRPr="006B149A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＜電話番号＞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8CA9E" id="_x0000_s1027" type="#_x0000_t202" style="position:absolute;margin-left:1.85pt;margin-top:108pt;width:485.35pt;height:98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">
                <v:textbox>
                  <w:txbxContent>
                    <w:p w:rsidR="006B149A" w:rsidRPr="006B149A" w:rsidRDefault="006B149A" w:rsidP="006B149A">
                      <w:pPr>
                        <w:spacing w:line="400" w:lineRule="exact"/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</w:pPr>
                      <w:r w:rsidRPr="006B149A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＜住所＞</w:t>
                      </w:r>
                    </w:p>
                    <w:p w:rsidR="006B149A" w:rsidRPr="006B149A" w:rsidRDefault="006B149A" w:rsidP="006B149A">
                      <w:pPr>
                        <w:spacing w:line="400" w:lineRule="exact"/>
                        <w:rPr>
                          <w:rFonts w:ascii="BIZ UDゴシック" w:eastAsia="BIZ UDゴシック" w:hAnsi="BIZ UDゴシック"/>
                          <w:sz w:val="28"/>
                        </w:rPr>
                      </w:pPr>
                      <w:r w:rsidRPr="006B149A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＜氏名＞</w:t>
                      </w:r>
                    </w:p>
                    <w:p w:rsidR="006B149A" w:rsidRPr="006B149A" w:rsidRDefault="006B149A" w:rsidP="006B149A">
                      <w:pPr>
                        <w:spacing w:line="400" w:lineRule="exact"/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</w:pPr>
                      <w:r w:rsidRPr="006B149A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＜電話番号＞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E55EAA" wp14:editId="2C6D87AF">
                <wp:simplePos x="0" y="0"/>
                <wp:positionH relativeFrom="column">
                  <wp:posOffset>23386</wp:posOffset>
                </wp:positionH>
                <wp:positionV relativeFrom="paragraph">
                  <wp:posOffset>188595</wp:posOffset>
                </wp:positionV>
                <wp:extent cx="6164317" cy="882869"/>
                <wp:effectExtent l="0" t="0" r="27305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317" cy="8828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04A86" w14:textId="0BCEE6F9" w:rsidR="006B149A" w:rsidRPr="006B149A" w:rsidRDefault="00B576F1" w:rsidP="006B149A">
                            <w:pPr>
                              <w:spacing w:line="4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</w:pPr>
                            <w:r w:rsidRPr="00B576F1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永平寺町</w:t>
                            </w:r>
                            <w:r w:rsidR="003932CE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観光地経営戦略（案）</w:t>
                            </w:r>
                            <w:r w:rsidR="006B149A" w:rsidRPr="006B149A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に</w:t>
                            </w:r>
                            <w:r w:rsidR="006B149A" w:rsidRPr="006B149A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  <w:t>関する</w:t>
                            </w:r>
                          </w:p>
                          <w:p w14:paraId="6507CF18" w14:textId="77777777" w:rsidR="006B149A" w:rsidRPr="006B149A" w:rsidRDefault="006B149A" w:rsidP="006B149A">
                            <w:pPr>
                              <w:spacing w:line="4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</w:pPr>
                            <w:r w:rsidRPr="006B149A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パブリック</w:t>
                            </w:r>
                            <w:r w:rsidRPr="006B149A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  <w:t>コメント用紙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55EA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.85pt;margin-top:14.85pt;width:485.4pt;height:6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">
                <v:textbox>
                  <w:txbxContent>
                    <w:p w14:paraId="2D104A86" w14:textId="0BCEE6F9" w:rsidR="006B149A" w:rsidRPr="006B149A" w:rsidRDefault="00B576F1" w:rsidP="006B149A">
                      <w:pPr>
                        <w:spacing w:line="40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</w:pPr>
                      <w:r w:rsidRPr="00B576F1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永平寺町</w:t>
                      </w:r>
                      <w:r w:rsidR="003932CE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観光地経営戦略（案）</w:t>
                      </w:r>
                      <w:r w:rsidR="006B149A" w:rsidRPr="006B149A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に</w:t>
                      </w:r>
                      <w:r w:rsidR="006B149A" w:rsidRPr="006B149A"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>関する</w:t>
                      </w:r>
                    </w:p>
                    <w:p w14:paraId="6507CF18" w14:textId="77777777" w:rsidR="006B149A" w:rsidRPr="006B149A" w:rsidRDefault="006B149A" w:rsidP="006B149A">
                      <w:pPr>
                        <w:spacing w:line="40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</w:pPr>
                      <w:r w:rsidRPr="006B149A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パブリック</w:t>
                      </w:r>
                      <w:r w:rsidRPr="006B149A"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>コメント用紙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52D3" w:rsidSect="006B149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9A"/>
    <w:rsid w:val="003932CE"/>
    <w:rsid w:val="004152D3"/>
    <w:rsid w:val="006B149A"/>
    <w:rsid w:val="008B4CCD"/>
    <w:rsid w:val="00B5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D0D217"/>
  <w15:chartTrackingRefBased/>
  <w15:docId w15:val="{76FEF694-228B-4E0A-8C57-85B871B2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49A"/>
  </w:style>
  <w:style w:type="paragraph" w:styleId="1">
    <w:name w:val="heading 1"/>
    <w:basedOn w:val="a"/>
    <w:next w:val="a"/>
    <w:link w:val="10"/>
    <w:uiPriority w:val="9"/>
    <w:qFormat/>
    <w:rsid w:val="008B4CC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CC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CCD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CCD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CCD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CCD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CCD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CC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CC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CCD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8B4CCD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8B4CCD"/>
    <w:rPr>
      <w:caps/>
      <w:spacing w:val="15"/>
      <w:shd w:val="clear" w:color="auto" w:fill="D9E2F3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8B4CCD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8B4CCD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8B4CCD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8B4CCD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8B4CCD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8B4CCD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8B4CCD"/>
    <w:rPr>
      <w:i/>
      <w:iCs/>
      <w:caps/>
      <w:spacing w:val="10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8B4CCD"/>
    <w:rPr>
      <w:b/>
      <w:bCs/>
      <w:color w:val="2F5496" w:themeColor="accent1" w:themeShade="BF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8B4CCD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6">
    <w:name w:val="表題 (文字)"/>
    <w:basedOn w:val="a0"/>
    <w:link w:val="a5"/>
    <w:uiPriority w:val="10"/>
    <w:rsid w:val="008B4CC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8B4CC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8">
    <w:name w:val="副題 (文字)"/>
    <w:basedOn w:val="a0"/>
    <w:link w:val="a7"/>
    <w:uiPriority w:val="11"/>
    <w:rsid w:val="008B4CCD"/>
    <w:rPr>
      <w:caps/>
      <w:color w:val="595959" w:themeColor="text1" w:themeTint="A6"/>
      <w:spacing w:val="10"/>
      <w:sz w:val="21"/>
      <w:szCs w:val="21"/>
    </w:rPr>
  </w:style>
  <w:style w:type="character" w:styleId="a9">
    <w:name w:val="Strong"/>
    <w:uiPriority w:val="22"/>
    <w:qFormat/>
    <w:rsid w:val="008B4CCD"/>
    <w:rPr>
      <w:b/>
      <w:bCs/>
    </w:rPr>
  </w:style>
  <w:style w:type="character" w:styleId="aa">
    <w:name w:val="Emphasis"/>
    <w:uiPriority w:val="20"/>
    <w:qFormat/>
    <w:rsid w:val="008B4CCD"/>
    <w:rPr>
      <w:caps/>
      <w:color w:val="1F3763" w:themeColor="accent1" w:themeShade="7F"/>
      <w:spacing w:val="5"/>
    </w:rPr>
  </w:style>
  <w:style w:type="paragraph" w:styleId="ab">
    <w:name w:val="No Spacing"/>
    <w:uiPriority w:val="1"/>
    <w:qFormat/>
    <w:rsid w:val="008B4CCD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8B4CCD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8B4CCD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8B4CCD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8B4CCD"/>
    <w:rPr>
      <w:color w:val="4472C4" w:themeColor="accent1"/>
      <w:sz w:val="24"/>
      <w:szCs w:val="24"/>
    </w:rPr>
  </w:style>
  <w:style w:type="character" w:styleId="ae">
    <w:name w:val="Subtle Emphasis"/>
    <w:uiPriority w:val="19"/>
    <w:qFormat/>
    <w:rsid w:val="008B4CCD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8B4CCD"/>
    <w:rPr>
      <w:b/>
      <w:bCs/>
      <w:caps/>
      <w:color w:val="1F3763" w:themeColor="accent1" w:themeShade="7F"/>
      <w:spacing w:val="10"/>
    </w:rPr>
  </w:style>
  <w:style w:type="character" w:styleId="af">
    <w:name w:val="Subtle Reference"/>
    <w:uiPriority w:val="31"/>
    <w:qFormat/>
    <w:rsid w:val="008B4CCD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8B4CCD"/>
    <w:rPr>
      <w:b/>
      <w:bCs/>
      <w:i/>
      <w:iCs/>
      <w:caps/>
      <w:color w:val="4472C4" w:themeColor="accent1"/>
    </w:rPr>
  </w:style>
  <w:style w:type="character" w:styleId="af0">
    <w:name w:val="Book Title"/>
    <w:uiPriority w:val="33"/>
    <w:qFormat/>
    <w:rsid w:val="008B4CCD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semiHidden/>
    <w:unhideWhenUsed/>
    <w:qFormat/>
    <w:rsid w:val="008B4CC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伊藤 由香</cp:lastModifiedBy>
  <cp:revision>1</cp:revision>
  <dcterms:created xsi:type="dcterms:W3CDTF">2025-02-07T04:05:00Z</dcterms:created>
  <dcterms:modified xsi:type="dcterms:W3CDTF">2026-02-24T04:35:00Z</dcterms:modified>
</cp:coreProperties>
</file>