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5858" w14:textId="77777777" w:rsidR="000A6A3F" w:rsidRDefault="000A6A3F" w:rsidP="00BD39C1">
      <w:pPr>
        <w:ind w:firstLineChars="100" w:firstLine="281"/>
        <w:rPr>
          <w:b/>
          <w:sz w:val="28"/>
          <w:szCs w:val="28"/>
        </w:rPr>
      </w:pPr>
    </w:p>
    <w:p w14:paraId="6E0B1583" w14:textId="77777777" w:rsidR="00E055B5" w:rsidRDefault="00E055B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694B9" wp14:editId="2AD441D8">
                <wp:simplePos x="0" y="0"/>
                <wp:positionH relativeFrom="page">
                  <wp:posOffset>771525</wp:posOffset>
                </wp:positionH>
                <wp:positionV relativeFrom="paragraph">
                  <wp:posOffset>149860</wp:posOffset>
                </wp:positionV>
                <wp:extent cx="600075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2034D" w14:textId="46C77BB9" w:rsidR="00E055B5" w:rsidRPr="00CA6159" w:rsidRDefault="00E055B5" w:rsidP="00E055B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CA6159"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次永平寺町</w:t>
                            </w:r>
                            <w:r w:rsidR="00E041DC"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地域</w:t>
                            </w:r>
                            <w:r w:rsidR="00E041DC" w:rsidRPr="00CA615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福祉計画</w:t>
                            </w:r>
                            <w:r w:rsidR="00BD39C1"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案）に関するパブリック</w:t>
                            </w:r>
                            <w:r w:rsidRPr="00CA615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コメント</w:t>
                            </w: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69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0.75pt;margin-top:11.8pt;width:47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" fillcolor="white [3201]" strokeweight=".5pt">
                <v:textbox>
                  <w:txbxContent>
                    <w:p w14:paraId="5822034D" w14:textId="46C77BB9" w:rsidR="00E055B5" w:rsidRPr="00CA6159" w:rsidRDefault="00E055B5" w:rsidP="00E055B5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CA6159"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次永平寺町</w:t>
                      </w:r>
                      <w:r w:rsidR="00E041DC"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地域</w:t>
                      </w:r>
                      <w:r w:rsidR="00E041DC" w:rsidRPr="00CA615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福祉計画</w:t>
                      </w:r>
                      <w:r w:rsidR="00BD39C1"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案）に関するパブリック</w:t>
                      </w:r>
                      <w:r w:rsidRPr="00CA615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コメント</w:t>
                      </w:r>
                      <w:r w:rsidRPr="00CA615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用紙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4531DC" w14:textId="77777777" w:rsidR="00E055B5" w:rsidRPr="00E055B5" w:rsidRDefault="00E055B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EBDA2" wp14:editId="00EDB23E">
                <wp:simplePos x="0" y="0"/>
                <wp:positionH relativeFrom="column">
                  <wp:posOffset>26035</wp:posOffset>
                </wp:positionH>
                <wp:positionV relativeFrom="paragraph">
                  <wp:posOffset>2562860</wp:posOffset>
                </wp:positionV>
                <wp:extent cx="5543550" cy="5619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CE58A" w14:textId="77777777" w:rsidR="00E055B5" w:rsidRPr="00CA6159" w:rsidRDefault="00E055B5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</w:pP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＜ご意見</w:t>
                            </w:r>
                            <w:r w:rsidRPr="00CA6159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BDA2" id="テキスト ボックス 2" o:spid="_x0000_s1027" type="#_x0000_t202" style="position:absolute;left:0;text-align:left;margin-left:2.05pt;margin-top:201.8pt;width:436.5pt;height:44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" fillcolor="white [3201]" strokeweight=".5pt">
                <v:textbox>
                  <w:txbxContent>
                    <w:p w14:paraId="1E7CE58A" w14:textId="77777777" w:rsidR="00E055B5" w:rsidRPr="00CA6159" w:rsidRDefault="00E055B5">
                      <w:pPr>
                        <w:rPr>
                          <w:rFonts w:ascii="BIZ UD明朝 Medium" w:eastAsia="BIZ UD明朝 Medium" w:hAnsi="BIZ UD明朝 Medium"/>
                          <w:b/>
                        </w:rPr>
                      </w:pPr>
                      <w:r w:rsidRPr="00CA6159">
                        <w:rPr>
                          <w:rFonts w:ascii="BIZ UD明朝 Medium" w:eastAsia="BIZ UD明朝 Medium" w:hAnsi="BIZ UD明朝 Medium" w:hint="eastAsia"/>
                          <w:b/>
                        </w:rPr>
                        <w:t>＜ご意見</w:t>
                      </w:r>
                      <w:r w:rsidRPr="00CA6159">
                        <w:rPr>
                          <w:rFonts w:ascii="BIZ UD明朝 Medium" w:eastAsia="BIZ UD明朝 Medium" w:hAnsi="BIZ UD明朝 Medium"/>
                          <w:b/>
                        </w:rPr>
                        <w:t>欄＞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BA574" wp14:editId="3A671E12">
                <wp:simplePos x="0" y="0"/>
                <wp:positionH relativeFrom="column">
                  <wp:posOffset>35560</wp:posOffset>
                </wp:positionH>
                <wp:positionV relativeFrom="paragraph">
                  <wp:posOffset>905510</wp:posOffset>
                </wp:positionV>
                <wp:extent cx="5534025" cy="13620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6A0DE" w14:textId="77777777" w:rsidR="00E055B5" w:rsidRPr="00CA6159" w:rsidRDefault="00E055B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＜住所＞</w:t>
                            </w:r>
                          </w:p>
                          <w:p w14:paraId="7E365B2E" w14:textId="77777777" w:rsidR="00E055B5" w:rsidRPr="00CA6159" w:rsidRDefault="00E055B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0655018E" w14:textId="77777777" w:rsidR="00E055B5" w:rsidRPr="00CA6159" w:rsidRDefault="00E055B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＜氏名＞</w:t>
                            </w:r>
                          </w:p>
                          <w:p w14:paraId="06295239" w14:textId="77777777" w:rsidR="00E055B5" w:rsidRPr="00CA6159" w:rsidRDefault="00E055B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7A43F992" w14:textId="77777777" w:rsidR="00E055B5" w:rsidRPr="00CA6159" w:rsidRDefault="00E055B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A615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＜電話番号＞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A574" id="テキスト ボックス 4" o:spid="_x0000_s1028" type="#_x0000_t202" style="position:absolute;left:0;text-align:left;margin-left:2.8pt;margin-top:71.3pt;width:435.75pt;height:10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" fillcolor="white [3201]" strokeweight=".5pt">
                <v:textbox>
                  <w:txbxContent>
                    <w:p w14:paraId="6A66A0DE" w14:textId="77777777" w:rsidR="00E055B5" w:rsidRPr="00CA6159" w:rsidRDefault="00E055B5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CA615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＜住所＞</w:t>
                      </w:r>
                    </w:p>
                    <w:p w14:paraId="7E365B2E" w14:textId="77777777" w:rsidR="00E055B5" w:rsidRPr="00CA6159" w:rsidRDefault="00E055B5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0655018E" w14:textId="77777777" w:rsidR="00E055B5" w:rsidRPr="00CA6159" w:rsidRDefault="00E055B5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CA615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＜氏名＞</w:t>
                      </w:r>
                    </w:p>
                    <w:p w14:paraId="06295239" w14:textId="77777777" w:rsidR="00E055B5" w:rsidRPr="00CA6159" w:rsidRDefault="00E055B5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7A43F992" w14:textId="77777777" w:rsidR="00E055B5" w:rsidRPr="00CA6159" w:rsidRDefault="00E055B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A615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＜電話番号＞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55B5" w:rsidRPr="00E055B5" w:rsidSect="00C865D1">
      <w:pgSz w:w="11906" w:h="16838" w:code="9"/>
      <w:pgMar w:top="1474" w:right="1701" w:bottom="1701" w:left="147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A274" w14:textId="77777777" w:rsidR="004426F1" w:rsidRDefault="004426F1" w:rsidP="00BD39C1">
      <w:r>
        <w:separator/>
      </w:r>
    </w:p>
  </w:endnote>
  <w:endnote w:type="continuationSeparator" w:id="0">
    <w:p w14:paraId="61FFBEEE" w14:textId="77777777" w:rsidR="004426F1" w:rsidRDefault="004426F1" w:rsidP="00BD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700F" w14:textId="77777777" w:rsidR="004426F1" w:rsidRDefault="004426F1" w:rsidP="00BD39C1">
      <w:r>
        <w:separator/>
      </w:r>
    </w:p>
  </w:footnote>
  <w:footnote w:type="continuationSeparator" w:id="0">
    <w:p w14:paraId="43F9256C" w14:textId="77777777" w:rsidR="004426F1" w:rsidRDefault="004426F1" w:rsidP="00BD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2D"/>
    <w:rsid w:val="000A6A3F"/>
    <w:rsid w:val="001415FE"/>
    <w:rsid w:val="002D3D2D"/>
    <w:rsid w:val="00331405"/>
    <w:rsid w:val="00351549"/>
    <w:rsid w:val="003B50C8"/>
    <w:rsid w:val="004426F1"/>
    <w:rsid w:val="004E1942"/>
    <w:rsid w:val="00776EE2"/>
    <w:rsid w:val="009F0297"/>
    <w:rsid w:val="009F7665"/>
    <w:rsid w:val="00A46D3A"/>
    <w:rsid w:val="00B56081"/>
    <w:rsid w:val="00BD39C1"/>
    <w:rsid w:val="00C865D1"/>
    <w:rsid w:val="00CA6159"/>
    <w:rsid w:val="00D12FA3"/>
    <w:rsid w:val="00D47497"/>
    <w:rsid w:val="00DD28D7"/>
    <w:rsid w:val="00DE6DB8"/>
    <w:rsid w:val="00E041DC"/>
    <w:rsid w:val="00E055B5"/>
    <w:rsid w:val="00E06373"/>
    <w:rsid w:val="00E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C4302"/>
  <w15:docId w15:val="{89CC8873-939F-41DA-A3F3-38D2C69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54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9C1"/>
  </w:style>
  <w:style w:type="paragraph" w:styleId="a6">
    <w:name w:val="footer"/>
    <w:basedOn w:val="a"/>
    <w:link w:val="a7"/>
    <w:uiPriority w:val="99"/>
    <w:unhideWhenUsed/>
    <w:rsid w:val="00BD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9C1"/>
  </w:style>
  <w:style w:type="paragraph" w:styleId="a8">
    <w:name w:val="Balloon Text"/>
    <w:basedOn w:val="a"/>
    <w:link w:val="a9"/>
    <w:uiPriority w:val="99"/>
    <w:semiHidden/>
    <w:unhideWhenUsed/>
    <w:rsid w:val="00D47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坪川悦子</cp:lastModifiedBy>
  <cp:revision>3</cp:revision>
  <cp:lastPrinted>2026-01-08T00:37:00Z</cp:lastPrinted>
  <dcterms:created xsi:type="dcterms:W3CDTF">2026-01-08T00:36:00Z</dcterms:created>
  <dcterms:modified xsi:type="dcterms:W3CDTF">2026-01-08T00:37:00Z</dcterms:modified>
</cp:coreProperties>
</file>