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9" w:rsidRDefault="003C7C56">
      <w:pPr>
        <w:widowControl/>
        <w:spacing w:line="240" w:lineRule="auto"/>
        <w:jc w:val="left"/>
      </w:pPr>
      <w:r w:rsidRPr="003C7C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18729D" wp14:editId="03F1CAA7">
                <wp:simplePos x="0" y="0"/>
                <wp:positionH relativeFrom="column">
                  <wp:posOffset>-451485</wp:posOffset>
                </wp:positionH>
                <wp:positionV relativeFrom="paragraph">
                  <wp:posOffset>7979410</wp:posOffset>
                </wp:positionV>
                <wp:extent cx="1057275" cy="485775"/>
                <wp:effectExtent l="0" t="0" r="9525" b="95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C56" w:rsidRDefault="003C7C56" w:rsidP="003C7C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その他の</w:t>
                            </w:r>
                          </w:p>
                          <w:p w:rsidR="003C7C56" w:rsidRPr="003C7C56" w:rsidRDefault="003C7C56" w:rsidP="003C7C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支援措置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18729D" id="角丸四角形 12" o:spid="_x0000_s1026" style="position:absolute;margin-left:-35.55pt;margin-top:628.3pt;width:83.25pt;height:38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3C7C56" w:rsidRDefault="003C7C56" w:rsidP="003C7C56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3C7C56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その他の</w:t>
                      </w:r>
                    </w:p>
                    <w:p w:rsidR="003C7C56" w:rsidRPr="003C7C56" w:rsidRDefault="003C7C56" w:rsidP="003C7C5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</w:pPr>
                      <w:r w:rsidRPr="003C7C56">
                        <w:rPr>
                          <w:rFonts w:ascii="BIZ UDPゴシック" w:eastAsia="BIZ UDPゴシック" w:hAnsi="BIZ UDPゴシック"/>
                          <w:szCs w:val="28"/>
                        </w:rPr>
                        <w:t>支援措置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4434840</wp:posOffset>
            </wp:positionV>
            <wp:extent cx="5443855" cy="3438525"/>
            <wp:effectExtent l="0" t="19050" r="4445" b="28575"/>
            <wp:wrapNone/>
            <wp:docPr id="15" name="図表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4BC429" wp14:editId="03B13E5A">
                <wp:simplePos x="0" y="0"/>
                <wp:positionH relativeFrom="column">
                  <wp:posOffset>615315</wp:posOffset>
                </wp:positionH>
                <wp:positionV relativeFrom="paragraph">
                  <wp:posOffset>7930515</wp:posOffset>
                </wp:positionV>
                <wp:extent cx="5233876" cy="563525"/>
                <wp:effectExtent l="0" t="0" r="508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876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7C56" w:rsidRPr="003C7C56" w:rsidRDefault="003C7C56" w:rsidP="003C7C5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投票日前日に従来の投票所</w:t>
                            </w: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期日前投票所</w:t>
                            </w: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として</w:t>
                            </w: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開設しますので、そちらもご利用ください。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C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48.45pt;margin-top:624.45pt;width:412.1pt;height: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" fillcolor="white [3201]" stroked="f" strokeweight=".5pt">
                <v:textbox>
                  <w:txbxContent>
                    <w:p w:rsidR="003C7C56" w:rsidRPr="003C7C56" w:rsidRDefault="003C7C56" w:rsidP="003C7C56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投票日前日に従来の投票所</w:t>
                      </w:r>
                      <w:r w:rsidRPr="003C7C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期日前投票所</w:t>
                      </w:r>
                      <w:r w:rsidRPr="003C7C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として</w:t>
                      </w: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開設しますので、そちらもご利用ください。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D6C5FA" wp14:editId="5D75C988">
                <wp:simplePos x="0" y="0"/>
                <wp:positionH relativeFrom="column">
                  <wp:posOffset>-451485</wp:posOffset>
                </wp:positionH>
                <wp:positionV relativeFrom="paragraph">
                  <wp:posOffset>4434840</wp:posOffset>
                </wp:positionV>
                <wp:extent cx="1057275" cy="485775"/>
                <wp:effectExtent l="0" t="0" r="9525" b="952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D6C5FA" id="角丸四角形 14" o:spid="_x0000_s1028" style="position:absolute;margin-left:-35.55pt;margin-top:349.2pt;width:83.25pt;height:38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60DE5" wp14:editId="068FFAD0">
                <wp:simplePos x="0" y="0"/>
                <wp:positionH relativeFrom="column">
                  <wp:posOffset>615315</wp:posOffset>
                </wp:positionH>
                <wp:positionV relativeFrom="paragraph">
                  <wp:posOffset>3158490</wp:posOffset>
                </wp:positionV>
                <wp:extent cx="4581525" cy="3333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0DE5" id="テキスト ボックス 10" o:spid="_x0000_s1029" type="#_x0000_t202" style="position:absolute;margin-left:48.45pt;margin-top:248.7pt;width:360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" fillcolor="white [3201]" stroked="f" strokeweight=".5pt">
                <v:textbox>
                  <w:txbxContent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8655050</wp:posOffset>
                </wp:positionV>
                <wp:extent cx="914400" cy="28707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20B4" w:rsidRPr="00C720B4" w:rsidRDefault="00C720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裏面　「投票所移動支援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利用申請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」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0" type="#_x0000_t202" style="position:absolute;margin-left:272.55pt;margin-top:681.5pt;width:1in;height:22.6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" fillcolor="white [3201]" stroked="f" strokeweight=".5pt">
                <v:textbox>
                  <w:txbxContent>
                    <w:p w:rsidR="00C720B4" w:rsidRPr="00C720B4" w:rsidRDefault="00C720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裏面　「投票所移動支援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利用申請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」　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88ACA" wp14:editId="5DB144AB">
                <wp:simplePos x="0" y="0"/>
                <wp:positionH relativeFrom="column">
                  <wp:posOffset>610235</wp:posOffset>
                </wp:positionH>
                <wp:positionV relativeFrom="paragraph">
                  <wp:posOffset>3757295</wp:posOffset>
                </wp:positionV>
                <wp:extent cx="5233876" cy="563525"/>
                <wp:effectExtent l="0" t="0" r="5080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876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投票区・投票所再編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により投票所が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遠方に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なった方</w:t>
                            </w:r>
                            <w:r w:rsidR="00267C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であれば</w:t>
                            </w:r>
                            <w:r w:rsidR="00267C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どなたでも利用できます。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8ACA" id="テキスト ボックス 13" o:spid="_x0000_s1031" type="#_x0000_t202" style="position:absolute;margin-left:48.05pt;margin-top:295.85pt;width:412.1pt;height:4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" fillcolor="white [3201]" stroked="f" strokeweight=".5pt">
                <v:textbox>
                  <w:txbxContent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投票区・投票所再編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により投票所が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遠方に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なった方</w:t>
                      </w:r>
                      <w:r w:rsidR="00267C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であれば</w:t>
                      </w:r>
                      <w:r w:rsidR="00267C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どなたでも利用できます。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162DA" wp14:editId="797A0DB9">
                <wp:simplePos x="0" y="0"/>
                <wp:positionH relativeFrom="column">
                  <wp:posOffset>-451485</wp:posOffset>
                </wp:positionH>
                <wp:positionV relativeFrom="paragraph">
                  <wp:posOffset>3758565</wp:posOffset>
                </wp:positionV>
                <wp:extent cx="1057275" cy="485775"/>
                <wp:effectExtent l="0" t="0" r="9525" b="95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4162DA" id="角丸四角形 11" o:spid="_x0000_s1032" style="position:absolute;margin-left:-35.55pt;margin-top:295.95pt;width:83.25pt;height:3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対象者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AE38A" wp14:editId="50C7DC34">
                <wp:simplePos x="0" y="0"/>
                <wp:positionH relativeFrom="column">
                  <wp:posOffset>-451485</wp:posOffset>
                </wp:positionH>
                <wp:positionV relativeFrom="paragraph">
                  <wp:posOffset>3072765</wp:posOffset>
                </wp:positionV>
                <wp:extent cx="1057275" cy="485775"/>
                <wp:effectExtent l="0" t="0" r="9525" b="95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0AE38A" id="角丸四角形 9" o:spid="_x0000_s1033" style="position:absolute;margin-left:-35.55pt;margin-top:241.95pt;width:83.25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利用料金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59A44" wp14:editId="5F9BE65D">
                <wp:simplePos x="0" y="0"/>
                <wp:positionH relativeFrom="column">
                  <wp:posOffset>615315</wp:posOffset>
                </wp:positionH>
                <wp:positionV relativeFrom="paragraph">
                  <wp:posOffset>2406015</wp:posOffset>
                </wp:positionV>
                <wp:extent cx="4581525" cy="5524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最寄りの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集落センターから投票所</w:t>
                            </w:r>
                          </w:p>
                          <w:p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C638E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途中下車・投票所以外</w:t>
                            </w:r>
                            <w:r w:rsidRP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への</w:t>
                            </w:r>
                            <w:r w:rsidRPr="00C638E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移動はできません。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9A44" id="テキスト ボックス 8" o:spid="_x0000_s1034" type="#_x0000_t202" style="position:absolute;margin-left:48.45pt;margin-top:189.45pt;width:360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" fillcolor="white [3201]" stroked="f" strokeweight=".5pt">
                <v:textbox>
                  <w:txbxContent>
                    <w:p w:rsid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最寄りの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集落センターから投票所</w:t>
                      </w:r>
                    </w:p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C638E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途中下車・投票所以外</w:t>
                      </w:r>
                      <w:r w:rsidRP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への</w:t>
                      </w:r>
                      <w:r w:rsidRPr="00C638E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移動はできません。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2396490</wp:posOffset>
                </wp:positionV>
                <wp:extent cx="1057275" cy="485775"/>
                <wp:effectExtent l="0" t="0" r="9525" b="95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27D" w:rsidRPr="00D0727D" w:rsidRDefault="00D0727D" w:rsidP="00D072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利用区間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" o:spid="_x0000_s1035" style="position:absolute;margin-left:-34.8pt;margin-top:188.7pt;width:83.25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" fillcolor="#00b050" stroked="f" strokeweight="1pt">
                <v:stroke joinstyle="miter"/>
                <v:textbox>
                  <w:txbxContent>
                    <w:p w:rsidR="00D0727D" w:rsidRPr="00D0727D" w:rsidRDefault="00D0727D" w:rsidP="00D0727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利用区間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1301116</wp:posOffset>
                </wp:positionV>
                <wp:extent cx="6286500" cy="876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727D" w:rsidRPr="00D0727D" w:rsidRDefault="00D0727D" w:rsidP="00D0727D">
                            <w:pPr>
                              <w:ind w:firstLineChars="10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永平寺町では投票区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・投票所再編に伴い、投票所が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遠方になった方</w:t>
                            </w:r>
                            <w:r w:rsidR="00267C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への</w:t>
                            </w:r>
                            <w:r w:rsidR="00267C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支援として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投票所までの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公用車による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移動支援を行います。</w:t>
                            </w:r>
                          </w:p>
                          <w:p w:rsidR="00FE1159" w:rsidRPr="00D0727D" w:rsidRDefault="00D0727D" w:rsidP="003C7C56">
                            <w:pPr>
                              <w:ind w:firstLineChars="10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利用を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希望する方は</w:t>
                            </w: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事前の申請が必要です</w:t>
                            </w:r>
                            <w:r w:rsid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6" type="#_x0000_t202" style="position:absolute;margin-left:-34.8pt;margin-top:102.45pt;width:49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" fillcolor="white [3201]" stroked="f" strokeweight=".5pt">
                <v:textbox>
                  <w:txbxContent>
                    <w:p w:rsidR="00D0727D" w:rsidRPr="00D0727D" w:rsidRDefault="00D0727D" w:rsidP="00D0727D">
                      <w:pPr>
                        <w:ind w:firstLineChars="100" w:firstLine="27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永平寺町では投票区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・投票所再編に伴い、投票所が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遠方になった方</w:t>
                      </w:r>
                      <w:r w:rsidR="00267C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への</w:t>
                      </w:r>
                      <w:r w:rsidR="00267C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支援として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投票所までの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公用車による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移動支援を行います。</w:t>
                      </w:r>
                    </w:p>
                    <w:p w:rsidR="00FE1159" w:rsidRPr="00D0727D" w:rsidRDefault="00D0727D" w:rsidP="003C7C56">
                      <w:pPr>
                        <w:ind w:firstLineChars="100" w:firstLine="27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利用を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希望する方は</w:t>
                      </w: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事前の申請が必要です</w:t>
                      </w:r>
                      <w:r w:rsid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2D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7.6pt;margin-top:-53.8pt;width:152.25pt;height:76.4pt;z-index:251662336;mso-position-horizontal-relative:text;mso-position-vertical-relative:text">
            <v:imagedata r:id="rId10" o:title="8247_color"/>
          </v:shape>
        </w:pic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1823838</wp:posOffset>
                </wp:positionH>
                <wp:positionV relativeFrom="paragraph">
                  <wp:posOffset>-913100</wp:posOffset>
                </wp:positionV>
                <wp:extent cx="7496175" cy="1343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727D" w:rsidRDefault="00C53B09" w:rsidP="00D0727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53B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投票所への移動</w:t>
                            </w:r>
                            <w:r w:rsidRPr="00C53B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を</w:t>
                            </w:r>
                          </w:p>
                          <w:p w:rsidR="00C53B09" w:rsidRPr="00C53B09" w:rsidRDefault="00C53B09" w:rsidP="00D0727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53B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支援します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5" type="#_x0000_t202" style="position:absolute;margin-left:143.6pt;margin-top:-71.9pt;width:590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" filled="f" stroked="f" strokeweight=".5pt">
                <v:textbox>
                  <w:txbxContent>
                    <w:p w:rsidR="00D0727D" w:rsidRDefault="00C53B09" w:rsidP="00D0727D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53B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投票所への移動</w:t>
                      </w:r>
                      <w:r w:rsidRPr="00C53B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  <w:t>を</w:t>
                      </w:r>
                    </w:p>
                    <w:p w:rsidR="00C53B09" w:rsidRPr="00C53B09" w:rsidRDefault="00C53B09" w:rsidP="00D0727D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53B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  <w:t>支援します</w:t>
                      </w:r>
                    </w:p>
                  </w:txbxContent>
                </v:textbox>
              </v:shape>
            </w:pict>
          </mc:Fallback>
        </mc:AlternateConten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D9CA38" wp14:editId="132F9F96">
                <wp:simplePos x="0" y="0"/>
                <wp:positionH relativeFrom="column">
                  <wp:posOffset>-1103910</wp:posOffset>
                </wp:positionH>
                <wp:positionV relativeFrom="paragraph">
                  <wp:posOffset>-950640</wp:posOffset>
                </wp:positionV>
                <wp:extent cx="7581900" cy="2085975"/>
                <wp:effectExtent l="0" t="0" r="0" b="952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85975"/>
                        </a:xfrm>
                        <a:custGeom>
                          <a:avLst/>
                          <a:gdLst>
                            <a:gd name="connsiteX0" fmla="*/ 0 w 7496175"/>
                            <a:gd name="connsiteY0" fmla="*/ 0 h 2790825"/>
                            <a:gd name="connsiteX1" fmla="*/ 7496175 w 7496175"/>
                            <a:gd name="connsiteY1" fmla="*/ 0 h 2790825"/>
                            <a:gd name="connsiteX2" fmla="*/ 7496175 w 7496175"/>
                            <a:gd name="connsiteY2" fmla="*/ 2790825 h 2790825"/>
                            <a:gd name="connsiteX3" fmla="*/ 0 w 7496175"/>
                            <a:gd name="connsiteY3" fmla="*/ 2790825 h 2790825"/>
                            <a:gd name="connsiteX4" fmla="*/ 0 w 7496175"/>
                            <a:gd name="connsiteY4" fmla="*/ 0 h 2790825"/>
                            <a:gd name="connsiteX0" fmla="*/ 0 w 7496175"/>
                            <a:gd name="connsiteY0" fmla="*/ 0 h 3319991"/>
                            <a:gd name="connsiteX1" fmla="*/ 7496175 w 7496175"/>
                            <a:gd name="connsiteY1" fmla="*/ 0 h 3319991"/>
                            <a:gd name="connsiteX2" fmla="*/ 7496175 w 7496175"/>
                            <a:gd name="connsiteY2" fmla="*/ 2790825 h 3319991"/>
                            <a:gd name="connsiteX3" fmla="*/ 0 w 7496175"/>
                            <a:gd name="connsiteY3" fmla="*/ 2790825 h 3319991"/>
                            <a:gd name="connsiteX4" fmla="*/ 0 w 7496175"/>
                            <a:gd name="connsiteY4" fmla="*/ 0 h 3319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96175" h="3319991">
                              <a:moveTo>
                                <a:pt x="0" y="0"/>
                              </a:moveTo>
                              <a:lnTo>
                                <a:pt x="7496175" y="0"/>
                              </a:lnTo>
                              <a:lnTo>
                                <a:pt x="7496175" y="2790825"/>
                              </a:lnTo>
                              <a:cubicBezTo>
                                <a:pt x="4997450" y="2790825"/>
                                <a:pt x="2413000" y="3981450"/>
                                <a:pt x="0" y="27908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2D0F" id="正方形/長方形 2" o:spid="_x0000_s1026" style="position:absolute;left:0;text-align:left;margin-left:-86.9pt;margin-top:-74.85pt;width:597pt;height:164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331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" path="m,l7496175,r,2790825c4997450,2790825,2413000,3981450,,2790825l,xe" fillcolor="#bdd6ee [1300]" stroked="f" strokeweight="1pt">
                <v:stroke joinstyle="miter"/>
                <v:path arrowok="t" o:connecttype="custom" o:connectlocs="0,0;7581900,0;7581900,1753496;0,1753496;0,0" o:connectangles="0,0,0,0,0"/>
              </v:shape>
            </w:pict>
          </mc:Fallback>
        </mc:AlternateConten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-1105358</wp:posOffset>
                </wp:positionH>
                <wp:positionV relativeFrom="paragraph">
                  <wp:posOffset>-1113391</wp:posOffset>
                </wp:positionV>
                <wp:extent cx="7581900" cy="20002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00250"/>
                        </a:xfrm>
                        <a:custGeom>
                          <a:avLst/>
                          <a:gdLst>
                            <a:gd name="connsiteX0" fmla="*/ 0 w 7496175"/>
                            <a:gd name="connsiteY0" fmla="*/ 0 h 2790825"/>
                            <a:gd name="connsiteX1" fmla="*/ 7496175 w 7496175"/>
                            <a:gd name="connsiteY1" fmla="*/ 0 h 2790825"/>
                            <a:gd name="connsiteX2" fmla="*/ 7496175 w 7496175"/>
                            <a:gd name="connsiteY2" fmla="*/ 2790825 h 2790825"/>
                            <a:gd name="connsiteX3" fmla="*/ 0 w 7496175"/>
                            <a:gd name="connsiteY3" fmla="*/ 2790825 h 2790825"/>
                            <a:gd name="connsiteX4" fmla="*/ 0 w 7496175"/>
                            <a:gd name="connsiteY4" fmla="*/ 0 h 2790825"/>
                            <a:gd name="connsiteX0" fmla="*/ 0 w 7496175"/>
                            <a:gd name="connsiteY0" fmla="*/ 0 h 3319991"/>
                            <a:gd name="connsiteX1" fmla="*/ 7496175 w 7496175"/>
                            <a:gd name="connsiteY1" fmla="*/ 0 h 3319991"/>
                            <a:gd name="connsiteX2" fmla="*/ 7496175 w 7496175"/>
                            <a:gd name="connsiteY2" fmla="*/ 2790825 h 3319991"/>
                            <a:gd name="connsiteX3" fmla="*/ 0 w 7496175"/>
                            <a:gd name="connsiteY3" fmla="*/ 2790825 h 3319991"/>
                            <a:gd name="connsiteX4" fmla="*/ 0 w 7496175"/>
                            <a:gd name="connsiteY4" fmla="*/ 0 h 3319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96175" h="3319991">
                              <a:moveTo>
                                <a:pt x="0" y="0"/>
                              </a:moveTo>
                              <a:lnTo>
                                <a:pt x="7496175" y="0"/>
                              </a:lnTo>
                              <a:lnTo>
                                <a:pt x="7496175" y="2790825"/>
                              </a:lnTo>
                              <a:cubicBezTo>
                                <a:pt x="4997450" y="2790825"/>
                                <a:pt x="2413000" y="3981450"/>
                                <a:pt x="0" y="27908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F9CC" id="正方形/長方形 2" o:spid="_x0000_s1026" style="position:absolute;left:0;text-align:left;margin-left:-87.05pt;margin-top:-87.65pt;width:597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331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" path="m,l7496175,r,2790825c4997450,2790825,2413000,3981450,,2790825l,xe" fillcolor="#0070c0" stroked="f" strokeweight="1pt">
                <v:stroke joinstyle="miter"/>
                <v:path arrowok="t" o:connecttype="custom" o:connectlocs="0,0;7581900,0;7581900,1681435;0,1681435;0,0" o:connectangles="0,0,0,0,0"/>
              </v:shape>
            </w:pict>
          </mc:Fallback>
        </mc:AlternateContent>
      </w:r>
      <w:r w:rsidR="00FE1159">
        <w:br w:type="page"/>
      </w:r>
    </w:p>
    <w:p w:rsidR="005811B7" w:rsidRPr="00E90558" w:rsidRDefault="00FE1159" w:rsidP="00E9055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90558">
        <w:rPr>
          <w:rFonts w:ascii="BIZ UDPゴシック" w:eastAsia="BIZ UDPゴシック" w:hAnsi="BIZ UDPゴシック" w:hint="eastAsia"/>
          <w:sz w:val="36"/>
          <w:szCs w:val="36"/>
        </w:rPr>
        <w:lastRenderedPageBreak/>
        <w:t>投票所移動支援利用申請書</w:t>
      </w:r>
    </w:p>
    <w:p w:rsidR="00FE1159" w:rsidRDefault="00FE1159">
      <w:pPr>
        <w:rPr>
          <w:rFonts w:ascii="BIZ UDPゴシック" w:eastAsia="BIZ UDPゴシック" w:hAnsi="BIZ UDPゴシック"/>
        </w:rPr>
      </w:pPr>
    </w:p>
    <w:p w:rsidR="00FE1159" w:rsidRDefault="00FE1159">
      <w:pPr>
        <w:rPr>
          <w:rFonts w:ascii="BIZ UDPゴシック" w:eastAsia="BIZ UDPゴシック" w:hAnsi="BIZ UDPゴシック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122"/>
        <w:gridCol w:w="3407"/>
        <w:gridCol w:w="831"/>
        <w:gridCol w:w="447"/>
        <w:gridCol w:w="2550"/>
      </w:tblGrid>
      <w:tr w:rsidR="00FE1159" w:rsidTr="00E37DAD">
        <w:trPr>
          <w:trHeight w:val="602"/>
        </w:trPr>
        <w:tc>
          <w:tcPr>
            <w:tcW w:w="2122" w:type="dxa"/>
            <w:vAlign w:val="center"/>
          </w:tcPr>
          <w:p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4238" w:type="dxa"/>
            <w:gridSpan w:val="2"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2550" w:type="dxa"/>
            <w:vMerge w:val="restart"/>
            <w:vAlign w:val="center"/>
          </w:tcPr>
          <w:p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大正・昭和・平成</w:t>
            </w:r>
          </w:p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　</w:t>
            </w: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FE1159" w:rsidTr="00E90558">
        <w:trPr>
          <w:trHeight w:val="1249"/>
        </w:trPr>
        <w:tc>
          <w:tcPr>
            <w:tcW w:w="2122" w:type="dxa"/>
            <w:vAlign w:val="center"/>
          </w:tcPr>
          <w:p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4238" w:type="dxa"/>
            <w:gridSpan w:val="2"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7" w:type="dxa"/>
            <w:vMerge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1159" w:rsidTr="00E90558">
        <w:trPr>
          <w:trHeight w:val="1279"/>
        </w:trPr>
        <w:tc>
          <w:tcPr>
            <w:tcW w:w="2122" w:type="dxa"/>
            <w:vAlign w:val="center"/>
          </w:tcPr>
          <w:p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235" w:type="dxa"/>
            <w:gridSpan w:val="4"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永平寺町</w:t>
            </w:r>
          </w:p>
        </w:tc>
      </w:tr>
      <w:tr w:rsidR="00FE1159" w:rsidTr="00E90558">
        <w:trPr>
          <w:trHeight w:val="1272"/>
        </w:trPr>
        <w:tc>
          <w:tcPr>
            <w:tcW w:w="2122" w:type="dxa"/>
            <w:vAlign w:val="center"/>
          </w:tcPr>
          <w:p w:rsidR="00E37DAD" w:rsidRDefault="00FE1159" w:rsidP="00E37D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  <w:p w:rsidR="00C720B4" w:rsidRPr="00E37DAD" w:rsidRDefault="00C720B4" w:rsidP="00E37D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20B4"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日中連絡がつく連絡先</w:t>
            </w:r>
          </w:p>
        </w:tc>
        <w:tc>
          <w:tcPr>
            <w:tcW w:w="7235" w:type="dxa"/>
            <w:gridSpan w:val="4"/>
            <w:vAlign w:val="center"/>
          </w:tcPr>
          <w:p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90558" w:rsidTr="00E90558">
        <w:trPr>
          <w:trHeight w:val="225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E90558" w:rsidRPr="00E37DAD" w:rsidRDefault="00E90558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乗車場所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志比堺ふれあい会館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飯島集落生活改善センター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轟ふれあい会館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けやき台地区公民館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諏訪間ふれあい会館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諏訪間団地</w:t>
            </w:r>
          </w:p>
        </w:tc>
        <w:tc>
          <w:tcPr>
            <w:tcW w:w="3828" w:type="dxa"/>
            <w:gridSpan w:val="3"/>
            <w:tcBorders>
              <w:left w:val="nil"/>
            </w:tcBorders>
            <w:vAlign w:val="center"/>
          </w:tcPr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志比区公民館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鳴鹿集落生活改善センター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山鹿ふれあい会館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牧福島集落生活改善センター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浅見集落生活改善センター</w:t>
            </w:r>
          </w:p>
          <w:p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野中集落生活改善センター</w:t>
            </w:r>
          </w:p>
        </w:tc>
      </w:tr>
      <w:tr w:rsidR="00E90558" w:rsidTr="005008D4">
        <w:trPr>
          <w:trHeight w:val="1581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E90558" w:rsidRPr="00E37DAD" w:rsidRDefault="00E90558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乗車希望時間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558" w:rsidRDefault="00E90558" w:rsidP="00E90558">
            <w:pPr>
              <w:ind w:firstLineChars="100" w:firstLine="2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</w:t>
            </w:r>
          </w:p>
          <w:p w:rsidR="00E90558" w:rsidRDefault="00E90558" w:rsidP="00E905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時　　　　　　分</w:t>
            </w:r>
          </w:p>
          <w:p w:rsidR="00E90558" w:rsidRPr="00E90558" w:rsidRDefault="00E90558" w:rsidP="00E90558">
            <w:pPr>
              <w:ind w:firstLineChars="100" w:firstLine="2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</w:t>
            </w:r>
          </w:p>
        </w:tc>
      </w:tr>
    </w:tbl>
    <w:p w:rsidR="00FE1159" w:rsidRDefault="00E9055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※利用状況により、希望時間に添えないことがあります。</w:t>
      </w:r>
    </w:p>
    <w:p w:rsidR="0032796F" w:rsidRDefault="0032796F">
      <w:pPr>
        <w:rPr>
          <w:rFonts w:ascii="BIZ UDPゴシック" w:eastAsia="BIZ UDPゴシック" w:hAnsi="BIZ UDPゴシック"/>
        </w:rPr>
      </w:pPr>
    </w:p>
    <w:p w:rsidR="0032796F" w:rsidRPr="0032796F" w:rsidRDefault="0032796F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3385539</wp:posOffset>
                </wp:positionH>
                <wp:positionV relativeFrom="paragraph">
                  <wp:posOffset>610397</wp:posOffset>
                </wp:positionV>
                <wp:extent cx="2009554" cy="839973"/>
                <wp:effectExtent l="0" t="0" r="10160" b="177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4" cy="839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</w:t>
                            </w:r>
                          </w:p>
                          <w:p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永平寺町選挙管理委員会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事務局</w:t>
                            </w:r>
                          </w:p>
                          <w:p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0776-61-3941</w:t>
                            </w:r>
                          </w:p>
                          <w:p w:rsidR="0032796F" w:rsidRP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FAX：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0776-61-2434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6" type="#_x0000_t202" style="position:absolute;left:0;text-align:left;margin-left:266.6pt;margin-top:48.05pt;width:158.25pt;height:6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" fillcolor="white [3201]" strokeweight=".5pt">
                <v:textbox>
                  <w:txbxContent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お問合せ</w:t>
                      </w:r>
                    </w:p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永平寺町選挙管理委員会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事務局</w:t>
                      </w:r>
                    </w:p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0776-61-3941</w:t>
                      </w:r>
                    </w:p>
                    <w:p w:rsidR="0032796F" w:rsidRPr="0032796F" w:rsidRDefault="0032796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FAX：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0776-61-2434</w:t>
                      </w:r>
                    </w:p>
                  </w:txbxContent>
                </v:textbox>
              </v:shape>
            </w:pict>
          </mc:Fallback>
        </mc:AlternateContent>
      </w:r>
      <w:r w:rsidR="005008D4">
        <w:rPr>
          <w:rFonts w:ascii="BIZ UDPゴシック" w:eastAsia="BIZ UDPゴシック" w:hAnsi="BIZ UDPゴシック" w:hint="eastAsia"/>
          <w:sz w:val="36"/>
          <w:szCs w:val="36"/>
        </w:rPr>
        <w:t>令和８年</w:t>
      </w:r>
      <w:r w:rsidR="00591489">
        <w:rPr>
          <w:rFonts w:ascii="BIZ UDPゴシック" w:eastAsia="BIZ UDPゴシック" w:hAnsi="BIZ UDPゴシック" w:hint="eastAsia"/>
          <w:sz w:val="36"/>
          <w:szCs w:val="36"/>
        </w:rPr>
        <w:t>２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="005008D4">
        <w:rPr>
          <w:rFonts w:ascii="BIZ UDPゴシック" w:eastAsia="BIZ UDPゴシック" w:hAnsi="BIZ UDPゴシック" w:hint="eastAsia"/>
          <w:sz w:val="36"/>
          <w:szCs w:val="36"/>
        </w:rPr>
        <w:t>16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日(</w:t>
      </w:r>
      <w:r w:rsidR="003E2D6E"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)　〆切</w:t>
      </w:r>
    </w:p>
    <w:sectPr w:rsidR="0032796F" w:rsidRPr="0032796F" w:rsidSect="0098311B">
      <w:pgSz w:w="11906" w:h="16838" w:code="9"/>
      <w:pgMar w:top="1701" w:right="1701" w:bottom="1134" w:left="1701" w:header="720" w:footer="720" w:gutter="0"/>
      <w:cols w:space="425"/>
      <w:noEndnote/>
      <w:docGrid w:type="linesAndChars" w:linePitch="286" w:charSpace="-20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6D0B"/>
    <w:multiLevelType w:val="hybridMultilevel"/>
    <w:tmpl w:val="26CE13EE"/>
    <w:lvl w:ilvl="0" w:tplc="7AC2020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164F84"/>
    <w:multiLevelType w:val="hybridMultilevel"/>
    <w:tmpl w:val="8886019E"/>
    <w:lvl w:ilvl="0" w:tplc="38CC73F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09"/>
    <w:rsid w:val="00267C80"/>
    <w:rsid w:val="0032796F"/>
    <w:rsid w:val="003C7C56"/>
    <w:rsid w:val="003E2D6E"/>
    <w:rsid w:val="005008D4"/>
    <w:rsid w:val="005811B7"/>
    <w:rsid w:val="00591489"/>
    <w:rsid w:val="007866EE"/>
    <w:rsid w:val="008D1488"/>
    <w:rsid w:val="0098311B"/>
    <w:rsid w:val="00C53B09"/>
    <w:rsid w:val="00C638E5"/>
    <w:rsid w:val="00C720B4"/>
    <w:rsid w:val="00D0727D"/>
    <w:rsid w:val="00E37DAD"/>
    <w:rsid w:val="00E90558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45D8658"/>
  <w15:chartTrackingRefBased/>
  <w15:docId w15:val="{8BBFFAD7-5E3D-4AD5-8D64-1B5B1AC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8E5"/>
    <w:pPr>
      <w:widowControl w:val="0"/>
      <w:spacing w:line="0" w:lineRule="atLeast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55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720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2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D488D0-EE86-48BD-915A-BC6E2657762C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AA68DC38-3C0F-4CED-93C1-08C1D45AA620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１</a:t>
          </a:r>
        </a:p>
      </dgm:t>
    </dgm:pt>
    <dgm:pt modelId="{C27F58C9-1C33-4635-A116-8DF11238C267}" type="parTrans" cxnId="{F7626208-7355-44B9-8663-1654FFC12282}">
      <dgm:prSet/>
      <dgm:spPr/>
      <dgm:t>
        <a:bodyPr/>
        <a:lstStyle/>
        <a:p>
          <a:endParaRPr kumimoji="1" lang="ja-JP" altLang="en-US"/>
        </a:p>
      </dgm:t>
    </dgm:pt>
    <dgm:pt modelId="{AF57BF01-E23E-40ED-9145-5020FC51BE41}" type="sibTrans" cxnId="{F7626208-7355-44B9-8663-1654FFC12282}">
      <dgm:prSet/>
      <dgm:spPr/>
      <dgm:t>
        <a:bodyPr/>
        <a:lstStyle/>
        <a:p>
          <a:endParaRPr kumimoji="1" lang="ja-JP" altLang="en-US"/>
        </a:p>
      </dgm:t>
    </dgm:pt>
    <dgm:pt modelId="{B3D08CF5-8AFF-48B4-B6BF-EADAEE9A9F9E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利用希望者は、選挙管理委員会事務局へ裏面「投票所移動支援利用申請書」を提出します。　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2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月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16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日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(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月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)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〆</a:t>
          </a:r>
        </a:p>
      </dgm:t>
    </dgm:pt>
    <dgm:pt modelId="{DCA4B721-14E3-4285-AB74-7FB45B63A98F}" type="parTrans" cxnId="{03F95B61-73E5-4415-B75E-868D215654C7}">
      <dgm:prSet/>
      <dgm:spPr/>
      <dgm:t>
        <a:bodyPr/>
        <a:lstStyle/>
        <a:p>
          <a:endParaRPr kumimoji="1" lang="ja-JP" altLang="en-US"/>
        </a:p>
      </dgm:t>
    </dgm:pt>
    <dgm:pt modelId="{6181C970-5D6E-47F2-B824-E9FEC65CB3D1}" type="sibTrans" cxnId="{03F95B61-73E5-4415-B75E-868D215654C7}">
      <dgm:prSet/>
      <dgm:spPr/>
      <dgm:t>
        <a:bodyPr/>
        <a:lstStyle/>
        <a:p>
          <a:endParaRPr kumimoji="1" lang="ja-JP" altLang="en-US"/>
        </a:p>
      </dgm:t>
    </dgm:pt>
    <dgm:pt modelId="{4C9C7F5A-0CA4-4B75-9462-199E3D76B359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２</a:t>
          </a:r>
        </a:p>
      </dgm:t>
    </dgm:pt>
    <dgm:pt modelId="{5DBC0D9E-0BD5-4F83-A7C9-ADB05F6B4295}" type="parTrans" cxnId="{951BA69F-A432-459D-9C08-E1879B1863B4}">
      <dgm:prSet/>
      <dgm:spPr/>
      <dgm:t>
        <a:bodyPr/>
        <a:lstStyle/>
        <a:p>
          <a:endParaRPr kumimoji="1" lang="ja-JP" altLang="en-US"/>
        </a:p>
      </dgm:t>
    </dgm:pt>
    <dgm:pt modelId="{814BBA7A-23E8-4FF7-BE33-C74E82827713}" type="sibTrans" cxnId="{951BA69F-A432-459D-9C08-E1879B1863B4}">
      <dgm:prSet/>
      <dgm:spPr/>
      <dgm:t>
        <a:bodyPr/>
        <a:lstStyle/>
        <a:p>
          <a:endParaRPr kumimoji="1" lang="ja-JP" altLang="en-US"/>
        </a:p>
      </dgm:t>
    </dgm:pt>
    <dgm:pt modelId="{9BB43AA3-78F8-4E3D-ABC7-E8254975FAD6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選挙管理委員会事務局より選挙前日までに乗車場所・時間を本人に通知します。</a:t>
          </a:r>
        </a:p>
      </dgm:t>
    </dgm:pt>
    <dgm:pt modelId="{205A2F69-80E9-41CC-BAC4-078844C0ACBA}" type="parTrans" cxnId="{7D3AAF54-2AD5-4553-B3BB-F02E948073C7}">
      <dgm:prSet/>
      <dgm:spPr/>
      <dgm:t>
        <a:bodyPr/>
        <a:lstStyle/>
        <a:p>
          <a:endParaRPr kumimoji="1" lang="ja-JP" altLang="en-US"/>
        </a:p>
      </dgm:t>
    </dgm:pt>
    <dgm:pt modelId="{F1E22150-4EA0-4E08-BDE1-33470BD01663}" type="sibTrans" cxnId="{7D3AAF54-2AD5-4553-B3BB-F02E948073C7}">
      <dgm:prSet/>
      <dgm:spPr/>
      <dgm:t>
        <a:bodyPr/>
        <a:lstStyle/>
        <a:p>
          <a:endParaRPr kumimoji="1" lang="ja-JP" altLang="en-US"/>
        </a:p>
      </dgm:t>
    </dgm:pt>
    <dgm:pt modelId="{025DC5F6-8FE6-4367-8AF6-29D9CEDD5C3F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３</a:t>
          </a:r>
        </a:p>
      </dgm:t>
    </dgm:pt>
    <dgm:pt modelId="{1A928860-AC81-47C0-8AC1-BE767EB44497}" type="parTrans" cxnId="{038C915B-621A-4F0F-BCDF-4FB7B65818D9}">
      <dgm:prSet/>
      <dgm:spPr/>
      <dgm:t>
        <a:bodyPr/>
        <a:lstStyle/>
        <a:p>
          <a:endParaRPr kumimoji="1" lang="ja-JP" altLang="en-US"/>
        </a:p>
      </dgm:t>
    </dgm:pt>
    <dgm:pt modelId="{5A06BC0C-3077-4C1A-A821-B5AAAD434305}" type="sibTrans" cxnId="{038C915B-621A-4F0F-BCDF-4FB7B65818D9}">
      <dgm:prSet/>
      <dgm:spPr/>
      <dgm:t>
        <a:bodyPr/>
        <a:lstStyle/>
        <a:p>
          <a:endParaRPr kumimoji="1" lang="ja-JP" altLang="en-US"/>
        </a:p>
      </dgm:t>
    </dgm:pt>
    <dgm:pt modelId="{75FC1E4C-530B-4F26-AAEF-FC755D87AE3B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投票日当日、公用車が到着したら乗車して、投票所へ行きます。その際、上記の通知を提示してください。</a:t>
          </a:r>
        </a:p>
      </dgm:t>
    </dgm:pt>
    <dgm:pt modelId="{3A35EB74-064A-4425-8F77-EDB3ACA1DEF4}" type="parTrans" cxnId="{46BD128B-EBDC-4441-81FF-5A6758BC9977}">
      <dgm:prSet/>
      <dgm:spPr/>
      <dgm:t>
        <a:bodyPr/>
        <a:lstStyle/>
        <a:p>
          <a:endParaRPr kumimoji="1" lang="ja-JP" altLang="en-US"/>
        </a:p>
      </dgm:t>
    </dgm:pt>
    <dgm:pt modelId="{364F46F2-89C6-4C67-88FD-10A3892D163B}" type="sibTrans" cxnId="{46BD128B-EBDC-4441-81FF-5A6758BC9977}">
      <dgm:prSet/>
      <dgm:spPr/>
      <dgm:t>
        <a:bodyPr/>
        <a:lstStyle/>
        <a:p>
          <a:endParaRPr kumimoji="1" lang="ja-JP" altLang="en-US"/>
        </a:p>
      </dgm:t>
    </dgm:pt>
    <dgm:pt modelId="{EC2EE2FB-A701-4B57-9952-23AE52659E7C}">
      <dgm:prSet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４</a:t>
          </a:r>
        </a:p>
      </dgm:t>
    </dgm:pt>
    <dgm:pt modelId="{2B9D729A-ACB7-4594-B2E6-F3AEEE0D936F}" type="parTrans" cxnId="{15453E7C-4836-4492-A9AC-C14F318F9B14}">
      <dgm:prSet/>
      <dgm:spPr/>
      <dgm:t>
        <a:bodyPr/>
        <a:lstStyle/>
        <a:p>
          <a:endParaRPr kumimoji="1" lang="ja-JP" altLang="en-US"/>
        </a:p>
      </dgm:t>
    </dgm:pt>
    <dgm:pt modelId="{A054D30C-4C6D-4DE7-AD36-C2FD08E143DD}" type="sibTrans" cxnId="{15453E7C-4836-4492-A9AC-C14F318F9B14}">
      <dgm:prSet/>
      <dgm:spPr/>
      <dgm:t>
        <a:bodyPr/>
        <a:lstStyle/>
        <a:p>
          <a:endParaRPr kumimoji="1" lang="ja-JP" altLang="en-US"/>
        </a:p>
      </dgm:t>
    </dgm:pt>
    <dgm:pt modelId="{2CE5C51E-A8D6-4E1E-A8E1-FBEA6256BCB2}">
      <dgm:prSet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投票所で降車し、投票を行い、投票終了後、同じ公用車で帰宅してください。投票所での介助が必要な場合は職員にお申し出ください。</a:t>
          </a:r>
        </a:p>
      </dgm:t>
    </dgm:pt>
    <dgm:pt modelId="{D0C4D67C-5CC0-4918-9582-798AF2C98941}" type="parTrans" cxnId="{1DBEFCB8-71A4-42F7-A1D1-56E015E7C987}">
      <dgm:prSet/>
      <dgm:spPr/>
      <dgm:t>
        <a:bodyPr/>
        <a:lstStyle/>
        <a:p>
          <a:endParaRPr kumimoji="1" lang="ja-JP" altLang="en-US"/>
        </a:p>
      </dgm:t>
    </dgm:pt>
    <dgm:pt modelId="{0439F104-5989-4024-B0D2-24F90BBCEE81}" type="sibTrans" cxnId="{1DBEFCB8-71A4-42F7-A1D1-56E015E7C987}">
      <dgm:prSet/>
      <dgm:spPr/>
      <dgm:t>
        <a:bodyPr/>
        <a:lstStyle/>
        <a:p>
          <a:endParaRPr kumimoji="1" lang="ja-JP" altLang="en-US"/>
        </a:p>
      </dgm:t>
    </dgm:pt>
    <dgm:pt modelId="{B9A77E94-184E-4123-BAA8-614B03A3E5B8}" type="pres">
      <dgm:prSet presAssocID="{5ED488D0-EE86-48BD-915A-BC6E2657762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F512762D-ABC4-48E7-B9A3-F222147CA627}" type="pres">
      <dgm:prSet presAssocID="{AA68DC38-3C0F-4CED-93C1-08C1D45AA620}" presName="composite" presStyleCnt="0"/>
      <dgm:spPr/>
    </dgm:pt>
    <dgm:pt modelId="{300BE543-9CA5-4DFA-90BE-6FA95D272C76}" type="pres">
      <dgm:prSet presAssocID="{AA68DC38-3C0F-4CED-93C1-08C1D45AA620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42D3AD9-4F29-4A89-95BB-40B130C7FCC5}" type="pres">
      <dgm:prSet presAssocID="{AA68DC38-3C0F-4CED-93C1-08C1D45AA620}" presName="descendantText" presStyleLbl="alignAcc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kumimoji="1" lang="ja-JP" altLang="en-US"/>
        </a:p>
      </dgm:t>
    </dgm:pt>
    <dgm:pt modelId="{2184CC0E-8C19-45A2-8C17-16043CE7C77F}" type="pres">
      <dgm:prSet presAssocID="{AF57BF01-E23E-40ED-9145-5020FC51BE41}" presName="sp" presStyleCnt="0"/>
      <dgm:spPr/>
    </dgm:pt>
    <dgm:pt modelId="{936A002E-12DE-42E0-811D-AB8E18D6E2E9}" type="pres">
      <dgm:prSet presAssocID="{4C9C7F5A-0CA4-4B75-9462-199E3D76B359}" presName="composite" presStyleCnt="0"/>
      <dgm:spPr/>
    </dgm:pt>
    <dgm:pt modelId="{173EA6DD-DC30-41FF-95FD-000CDFA88C69}" type="pres">
      <dgm:prSet presAssocID="{4C9C7F5A-0CA4-4B75-9462-199E3D76B359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E856501-C49D-4B07-8422-2808B436D5A1}" type="pres">
      <dgm:prSet presAssocID="{4C9C7F5A-0CA4-4B75-9462-199E3D76B359}" presName="descendantText" presStyleLbl="alignAcc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kumimoji="1" lang="ja-JP" altLang="en-US"/>
        </a:p>
      </dgm:t>
    </dgm:pt>
    <dgm:pt modelId="{1B5D39DC-83EE-412D-8E4E-6BB496FF6E55}" type="pres">
      <dgm:prSet presAssocID="{814BBA7A-23E8-4FF7-BE33-C74E82827713}" presName="sp" presStyleCnt="0"/>
      <dgm:spPr/>
    </dgm:pt>
    <dgm:pt modelId="{E9CD9404-D97B-42F9-82C1-1FBF947B7CB9}" type="pres">
      <dgm:prSet presAssocID="{025DC5F6-8FE6-4367-8AF6-29D9CEDD5C3F}" presName="composite" presStyleCnt="0"/>
      <dgm:spPr/>
    </dgm:pt>
    <dgm:pt modelId="{3CA87F10-1B70-4EE9-B14C-4BEF77652F23}" type="pres">
      <dgm:prSet presAssocID="{025DC5F6-8FE6-4367-8AF6-29D9CEDD5C3F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E80FEE0-7798-401D-877C-95EAFBBBB783}" type="pres">
      <dgm:prSet presAssocID="{025DC5F6-8FE6-4367-8AF6-29D9CEDD5C3F}" presName="descendantText" presStyleLbl="alignAcc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kumimoji="1" lang="ja-JP" altLang="en-US"/>
        </a:p>
      </dgm:t>
    </dgm:pt>
    <dgm:pt modelId="{AE89989E-20C1-4425-A9FD-DBEB082408F9}" type="pres">
      <dgm:prSet presAssocID="{5A06BC0C-3077-4C1A-A821-B5AAAD434305}" presName="sp" presStyleCnt="0"/>
      <dgm:spPr/>
    </dgm:pt>
    <dgm:pt modelId="{4D93E1F1-C9F4-48F4-86E4-043E85F36E58}" type="pres">
      <dgm:prSet presAssocID="{EC2EE2FB-A701-4B57-9952-23AE52659E7C}" presName="composite" presStyleCnt="0"/>
      <dgm:spPr/>
    </dgm:pt>
    <dgm:pt modelId="{D2C6B0F3-6C03-4D86-8F8B-787D17991E18}" type="pres">
      <dgm:prSet presAssocID="{EC2EE2FB-A701-4B57-9952-23AE52659E7C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1B3F9C8-40C7-41E3-8801-9B249AA1E7A1}" type="pres">
      <dgm:prSet presAssocID="{EC2EE2FB-A701-4B57-9952-23AE52659E7C}" presName="descendantText" presStyleLbl="alignAcc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kumimoji="1" lang="ja-JP" altLang="en-US"/>
        </a:p>
      </dgm:t>
    </dgm:pt>
  </dgm:ptLst>
  <dgm:cxnLst>
    <dgm:cxn modelId="{9EA9ACA0-0AE8-4B55-BB03-2F907BBEBE76}" type="presOf" srcId="{75FC1E4C-530B-4F26-AAEF-FC755D87AE3B}" destId="{8E80FEE0-7798-401D-877C-95EAFBBBB783}" srcOrd="0" destOrd="0" presId="urn:microsoft.com/office/officeart/2005/8/layout/chevron2"/>
    <dgm:cxn modelId="{74ABB8BA-9F1B-460E-BE92-DD21A30AE11D}" type="presOf" srcId="{B3D08CF5-8AFF-48B4-B6BF-EADAEE9A9F9E}" destId="{E42D3AD9-4F29-4A89-95BB-40B130C7FCC5}" srcOrd="0" destOrd="0" presId="urn:microsoft.com/office/officeart/2005/8/layout/chevron2"/>
    <dgm:cxn modelId="{EC5D53E5-A9EF-490C-A756-1C079A6E513F}" type="presOf" srcId="{EC2EE2FB-A701-4B57-9952-23AE52659E7C}" destId="{D2C6B0F3-6C03-4D86-8F8B-787D17991E18}" srcOrd="0" destOrd="0" presId="urn:microsoft.com/office/officeart/2005/8/layout/chevron2"/>
    <dgm:cxn modelId="{70CD376F-25F4-414B-8122-6615B5932584}" type="presOf" srcId="{5ED488D0-EE86-48BD-915A-BC6E2657762C}" destId="{B9A77E94-184E-4123-BAA8-614B03A3E5B8}" srcOrd="0" destOrd="0" presId="urn:microsoft.com/office/officeart/2005/8/layout/chevron2"/>
    <dgm:cxn modelId="{1EA14B3A-BAAD-4D68-8A61-FF00BA36272B}" type="presOf" srcId="{AA68DC38-3C0F-4CED-93C1-08C1D45AA620}" destId="{300BE543-9CA5-4DFA-90BE-6FA95D272C76}" srcOrd="0" destOrd="0" presId="urn:microsoft.com/office/officeart/2005/8/layout/chevron2"/>
    <dgm:cxn modelId="{7ABD0096-C1F9-48BB-92A1-890AF58143C3}" type="presOf" srcId="{9BB43AA3-78F8-4E3D-ABC7-E8254975FAD6}" destId="{4E856501-C49D-4B07-8422-2808B436D5A1}" srcOrd="0" destOrd="0" presId="urn:microsoft.com/office/officeart/2005/8/layout/chevron2"/>
    <dgm:cxn modelId="{42C39391-BFD5-4444-BD58-0E0A3E6A3323}" type="presOf" srcId="{2CE5C51E-A8D6-4E1E-A8E1-FBEA6256BCB2}" destId="{31B3F9C8-40C7-41E3-8801-9B249AA1E7A1}" srcOrd="0" destOrd="0" presId="urn:microsoft.com/office/officeart/2005/8/layout/chevron2"/>
    <dgm:cxn modelId="{22A2778D-406C-4956-96B2-E3C3897A48E5}" type="presOf" srcId="{025DC5F6-8FE6-4367-8AF6-29D9CEDD5C3F}" destId="{3CA87F10-1B70-4EE9-B14C-4BEF77652F23}" srcOrd="0" destOrd="0" presId="urn:microsoft.com/office/officeart/2005/8/layout/chevron2"/>
    <dgm:cxn modelId="{15453E7C-4836-4492-A9AC-C14F318F9B14}" srcId="{5ED488D0-EE86-48BD-915A-BC6E2657762C}" destId="{EC2EE2FB-A701-4B57-9952-23AE52659E7C}" srcOrd="3" destOrd="0" parTransId="{2B9D729A-ACB7-4594-B2E6-F3AEEE0D936F}" sibTransId="{A054D30C-4C6D-4DE7-AD36-C2FD08E143DD}"/>
    <dgm:cxn modelId="{03F95B61-73E5-4415-B75E-868D215654C7}" srcId="{AA68DC38-3C0F-4CED-93C1-08C1D45AA620}" destId="{B3D08CF5-8AFF-48B4-B6BF-EADAEE9A9F9E}" srcOrd="0" destOrd="0" parTransId="{DCA4B721-14E3-4285-AB74-7FB45B63A98F}" sibTransId="{6181C970-5D6E-47F2-B824-E9FEC65CB3D1}"/>
    <dgm:cxn modelId="{951BA69F-A432-459D-9C08-E1879B1863B4}" srcId="{5ED488D0-EE86-48BD-915A-BC6E2657762C}" destId="{4C9C7F5A-0CA4-4B75-9462-199E3D76B359}" srcOrd="1" destOrd="0" parTransId="{5DBC0D9E-0BD5-4F83-A7C9-ADB05F6B4295}" sibTransId="{814BBA7A-23E8-4FF7-BE33-C74E82827713}"/>
    <dgm:cxn modelId="{F7626208-7355-44B9-8663-1654FFC12282}" srcId="{5ED488D0-EE86-48BD-915A-BC6E2657762C}" destId="{AA68DC38-3C0F-4CED-93C1-08C1D45AA620}" srcOrd="0" destOrd="0" parTransId="{C27F58C9-1C33-4635-A116-8DF11238C267}" sibTransId="{AF57BF01-E23E-40ED-9145-5020FC51BE41}"/>
    <dgm:cxn modelId="{1DBEFCB8-71A4-42F7-A1D1-56E015E7C987}" srcId="{EC2EE2FB-A701-4B57-9952-23AE52659E7C}" destId="{2CE5C51E-A8D6-4E1E-A8E1-FBEA6256BCB2}" srcOrd="0" destOrd="0" parTransId="{D0C4D67C-5CC0-4918-9582-798AF2C98941}" sibTransId="{0439F104-5989-4024-B0D2-24F90BBCEE81}"/>
    <dgm:cxn modelId="{038C915B-621A-4F0F-BCDF-4FB7B65818D9}" srcId="{5ED488D0-EE86-48BD-915A-BC6E2657762C}" destId="{025DC5F6-8FE6-4367-8AF6-29D9CEDD5C3F}" srcOrd="2" destOrd="0" parTransId="{1A928860-AC81-47C0-8AC1-BE767EB44497}" sibTransId="{5A06BC0C-3077-4C1A-A821-B5AAAD434305}"/>
    <dgm:cxn modelId="{475E43C0-A99A-4E11-A277-3040D105B5B9}" type="presOf" srcId="{4C9C7F5A-0CA4-4B75-9462-199E3D76B359}" destId="{173EA6DD-DC30-41FF-95FD-000CDFA88C69}" srcOrd="0" destOrd="0" presId="urn:microsoft.com/office/officeart/2005/8/layout/chevron2"/>
    <dgm:cxn modelId="{46BD128B-EBDC-4441-81FF-5A6758BC9977}" srcId="{025DC5F6-8FE6-4367-8AF6-29D9CEDD5C3F}" destId="{75FC1E4C-530B-4F26-AAEF-FC755D87AE3B}" srcOrd="0" destOrd="0" parTransId="{3A35EB74-064A-4425-8F77-EDB3ACA1DEF4}" sibTransId="{364F46F2-89C6-4C67-88FD-10A3892D163B}"/>
    <dgm:cxn modelId="{7D3AAF54-2AD5-4553-B3BB-F02E948073C7}" srcId="{4C9C7F5A-0CA4-4B75-9462-199E3D76B359}" destId="{9BB43AA3-78F8-4E3D-ABC7-E8254975FAD6}" srcOrd="0" destOrd="0" parTransId="{205A2F69-80E9-41CC-BAC4-078844C0ACBA}" sibTransId="{F1E22150-4EA0-4E08-BDE1-33470BD01663}"/>
    <dgm:cxn modelId="{9DDAE178-F82F-4E2B-94C6-250B7D669421}" type="presParOf" srcId="{B9A77E94-184E-4123-BAA8-614B03A3E5B8}" destId="{F512762D-ABC4-48E7-B9A3-F222147CA627}" srcOrd="0" destOrd="0" presId="urn:microsoft.com/office/officeart/2005/8/layout/chevron2"/>
    <dgm:cxn modelId="{CF68A5B2-CB87-4442-98B8-E5C26D68A3AE}" type="presParOf" srcId="{F512762D-ABC4-48E7-B9A3-F222147CA627}" destId="{300BE543-9CA5-4DFA-90BE-6FA95D272C76}" srcOrd="0" destOrd="0" presId="urn:microsoft.com/office/officeart/2005/8/layout/chevron2"/>
    <dgm:cxn modelId="{F05CF9BC-12FF-4DAE-8FE7-DCB6F66B9E12}" type="presParOf" srcId="{F512762D-ABC4-48E7-B9A3-F222147CA627}" destId="{E42D3AD9-4F29-4A89-95BB-40B130C7FCC5}" srcOrd="1" destOrd="0" presId="urn:microsoft.com/office/officeart/2005/8/layout/chevron2"/>
    <dgm:cxn modelId="{19862264-5D59-4DB0-8A32-9CD2D20E294B}" type="presParOf" srcId="{B9A77E94-184E-4123-BAA8-614B03A3E5B8}" destId="{2184CC0E-8C19-45A2-8C17-16043CE7C77F}" srcOrd="1" destOrd="0" presId="urn:microsoft.com/office/officeart/2005/8/layout/chevron2"/>
    <dgm:cxn modelId="{EB7CC0B8-68E0-4C02-A208-C53E0BD15F98}" type="presParOf" srcId="{B9A77E94-184E-4123-BAA8-614B03A3E5B8}" destId="{936A002E-12DE-42E0-811D-AB8E18D6E2E9}" srcOrd="2" destOrd="0" presId="urn:microsoft.com/office/officeart/2005/8/layout/chevron2"/>
    <dgm:cxn modelId="{9AD58A9A-9C1E-40FE-9B98-D3C509DC00A3}" type="presParOf" srcId="{936A002E-12DE-42E0-811D-AB8E18D6E2E9}" destId="{173EA6DD-DC30-41FF-95FD-000CDFA88C69}" srcOrd="0" destOrd="0" presId="urn:microsoft.com/office/officeart/2005/8/layout/chevron2"/>
    <dgm:cxn modelId="{67BA2E30-840A-4A9F-B051-37A2623791BE}" type="presParOf" srcId="{936A002E-12DE-42E0-811D-AB8E18D6E2E9}" destId="{4E856501-C49D-4B07-8422-2808B436D5A1}" srcOrd="1" destOrd="0" presId="urn:microsoft.com/office/officeart/2005/8/layout/chevron2"/>
    <dgm:cxn modelId="{5CFC7438-9ABA-4885-949C-41A38EBC9729}" type="presParOf" srcId="{B9A77E94-184E-4123-BAA8-614B03A3E5B8}" destId="{1B5D39DC-83EE-412D-8E4E-6BB496FF6E55}" srcOrd="3" destOrd="0" presId="urn:microsoft.com/office/officeart/2005/8/layout/chevron2"/>
    <dgm:cxn modelId="{D1D98E6E-4E62-4578-AEA1-B57A32273E9B}" type="presParOf" srcId="{B9A77E94-184E-4123-BAA8-614B03A3E5B8}" destId="{E9CD9404-D97B-42F9-82C1-1FBF947B7CB9}" srcOrd="4" destOrd="0" presId="urn:microsoft.com/office/officeart/2005/8/layout/chevron2"/>
    <dgm:cxn modelId="{B452966D-2581-47A2-AACA-E8959FDC40FF}" type="presParOf" srcId="{E9CD9404-D97B-42F9-82C1-1FBF947B7CB9}" destId="{3CA87F10-1B70-4EE9-B14C-4BEF77652F23}" srcOrd="0" destOrd="0" presId="urn:microsoft.com/office/officeart/2005/8/layout/chevron2"/>
    <dgm:cxn modelId="{AEB12B4A-05D2-48D6-A5C1-65340A7A102C}" type="presParOf" srcId="{E9CD9404-D97B-42F9-82C1-1FBF947B7CB9}" destId="{8E80FEE0-7798-401D-877C-95EAFBBBB783}" srcOrd="1" destOrd="0" presId="urn:microsoft.com/office/officeart/2005/8/layout/chevron2"/>
    <dgm:cxn modelId="{FC0394F0-28DE-42FB-BEA8-B8A29D9D0A75}" type="presParOf" srcId="{B9A77E94-184E-4123-BAA8-614B03A3E5B8}" destId="{AE89989E-20C1-4425-A9FD-DBEB082408F9}" srcOrd="5" destOrd="0" presId="urn:microsoft.com/office/officeart/2005/8/layout/chevron2"/>
    <dgm:cxn modelId="{EBD8DE04-BACD-4278-B32D-B6350DA06CF9}" type="presParOf" srcId="{B9A77E94-184E-4123-BAA8-614B03A3E5B8}" destId="{4D93E1F1-C9F4-48F4-86E4-043E85F36E58}" srcOrd="6" destOrd="0" presId="urn:microsoft.com/office/officeart/2005/8/layout/chevron2"/>
    <dgm:cxn modelId="{9CDE77B8-0ECD-4FF3-A6C8-582E9FD1484F}" type="presParOf" srcId="{4D93E1F1-C9F4-48F4-86E4-043E85F36E58}" destId="{D2C6B0F3-6C03-4D86-8F8B-787D17991E18}" srcOrd="0" destOrd="0" presId="urn:microsoft.com/office/officeart/2005/8/layout/chevron2"/>
    <dgm:cxn modelId="{6F04DB42-7536-48BD-A92D-0A85B1F96FE1}" type="presParOf" srcId="{4D93E1F1-C9F4-48F4-86E4-043E85F36E58}" destId="{31B3F9C8-40C7-41E3-8801-9B249AA1E7A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0BE543-9CA5-4DFA-90BE-6FA95D272C76}">
      <dsp:nvSpPr>
        <dsp:cNvPr id="0" name=""/>
        <dsp:cNvSpPr/>
      </dsp:nvSpPr>
      <dsp:spPr>
        <a:xfrm rot="5400000">
          <a:off x="-145675" y="149538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１</a:t>
          </a:r>
        </a:p>
      </dsp:txBody>
      <dsp:txXfrm rot="-5400000">
        <a:off x="1" y="343772"/>
        <a:ext cx="679820" cy="291352"/>
      </dsp:txXfrm>
    </dsp:sp>
    <dsp:sp modelId="{E42D3AD9-4F29-4A89-95BB-40B130C7FCC5}">
      <dsp:nvSpPr>
        <dsp:cNvPr id="0" name=""/>
        <dsp:cNvSpPr/>
      </dsp:nvSpPr>
      <dsp:spPr>
        <a:xfrm rot="5400000">
          <a:off x="2746206" y="-2062523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利用希望者は、選挙管理委員会事務局へ裏面「投票所移動支援利用申請書」を提出します。　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2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月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16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日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(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月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)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〆</a:t>
          </a:r>
        </a:p>
      </dsp:txBody>
      <dsp:txXfrm rot="-5400000">
        <a:off x="679820" y="3863"/>
        <a:ext cx="4764034" cy="631262"/>
      </dsp:txXfrm>
    </dsp:sp>
    <dsp:sp modelId="{173EA6DD-DC30-41FF-95FD-000CDFA88C69}">
      <dsp:nvSpPr>
        <dsp:cNvPr id="0" name=""/>
        <dsp:cNvSpPr/>
      </dsp:nvSpPr>
      <dsp:spPr>
        <a:xfrm rot="5400000">
          <a:off x="-145675" y="969414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２</a:t>
          </a:r>
        </a:p>
      </dsp:txBody>
      <dsp:txXfrm rot="-5400000">
        <a:off x="1" y="1163648"/>
        <a:ext cx="679820" cy="291352"/>
      </dsp:txXfrm>
    </dsp:sp>
    <dsp:sp modelId="{4E856501-C49D-4B07-8422-2808B436D5A1}">
      <dsp:nvSpPr>
        <dsp:cNvPr id="0" name=""/>
        <dsp:cNvSpPr/>
      </dsp:nvSpPr>
      <dsp:spPr>
        <a:xfrm rot="5400000">
          <a:off x="2746206" y="-1242647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選挙管理委員会事務局より選挙前日までに乗車場所・時間を本人に通知します。</a:t>
          </a:r>
        </a:p>
      </dsp:txBody>
      <dsp:txXfrm rot="-5400000">
        <a:off x="679820" y="823739"/>
        <a:ext cx="4764034" cy="631262"/>
      </dsp:txXfrm>
    </dsp:sp>
    <dsp:sp modelId="{3CA87F10-1B70-4EE9-B14C-4BEF77652F23}">
      <dsp:nvSpPr>
        <dsp:cNvPr id="0" name=""/>
        <dsp:cNvSpPr/>
      </dsp:nvSpPr>
      <dsp:spPr>
        <a:xfrm rot="5400000">
          <a:off x="-145675" y="1789290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３</a:t>
          </a:r>
        </a:p>
      </dsp:txBody>
      <dsp:txXfrm rot="-5400000">
        <a:off x="1" y="1983524"/>
        <a:ext cx="679820" cy="291352"/>
      </dsp:txXfrm>
    </dsp:sp>
    <dsp:sp modelId="{8E80FEE0-7798-401D-877C-95EAFBBBB783}">
      <dsp:nvSpPr>
        <dsp:cNvPr id="0" name=""/>
        <dsp:cNvSpPr/>
      </dsp:nvSpPr>
      <dsp:spPr>
        <a:xfrm rot="5400000">
          <a:off x="2746206" y="-422771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投票日当日、公用車が到着したら乗車して、投票所へ行きます。その際、上記の通知を提示してください。</a:t>
          </a:r>
        </a:p>
      </dsp:txBody>
      <dsp:txXfrm rot="-5400000">
        <a:off x="679820" y="1643615"/>
        <a:ext cx="4764034" cy="631262"/>
      </dsp:txXfrm>
    </dsp:sp>
    <dsp:sp modelId="{D2C6B0F3-6C03-4D86-8F8B-787D17991E18}">
      <dsp:nvSpPr>
        <dsp:cNvPr id="0" name=""/>
        <dsp:cNvSpPr/>
      </dsp:nvSpPr>
      <dsp:spPr>
        <a:xfrm rot="5400000">
          <a:off x="-145675" y="2609165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４</a:t>
          </a:r>
        </a:p>
      </dsp:txBody>
      <dsp:txXfrm rot="-5400000">
        <a:off x="1" y="2803399"/>
        <a:ext cx="679820" cy="291352"/>
      </dsp:txXfrm>
    </dsp:sp>
    <dsp:sp modelId="{31B3F9C8-40C7-41E3-8801-9B249AA1E7A1}">
      <dsp:nvSpPr>
        <dsp:cNvPr id="0" name=""/>
        <dsp:cNvSpPr/>
      </dsp:nvSpPr>
      <dsp:spPr>
        <a:xfrm rot="5400000">
          <a:off x="2746206" y="397104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投票所で降車し、投票を行い、投票終了後、同じ公用車で帰宅してください。投票所での介助が必要な場合は職員にお申し出ください。</a:t>
          </a:r>
        </a:p>
      </dsp:txBody>
      <dsp:txXfrm rot="-5400000">
        <a:off x="679820" y="2463490"/>
        <a:ext cx="4764034" cy="631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涼</dc:creator>
  <cp:keywords/>
  <dc:description/>
  <cp:lastModifiedBy>長谷川　江利</cp:lastModifiedBy>
  <cp:revision>7</cp:revision>
  <cp:lastPrinted>2025-06-17T02:48:00Z</cp:lastPrinted>
  <dcterms:created xsi:type="dcterms:W3CDTF">2025-06-16T04:28:00Z</dcterms:created>
  <dcterms:modified xsi:type="dcterms:W3CDTF">2026-02-12T08:53:00Z</dcterms:modified>
</cp:coreProperties>
</file>