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F461" w14:textId="77777777" w:rsidR="00FE1159" w:rsidRDefault="003C7C56">
      <w:pPr>
        <w:widowControl/>
        <w:spacing w:line="240" w:lineRule="auto"/>
        <w:jc w:val="left"/>
      </w:pPr>
      <w:r w:rsidRPr="003C7C5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502502" wp14:editId="5BA894CB">
                <wp:simplePos x="0" y="0"/>
                <wp:positionH relativeFrom="column">
                  <wp:posOffset>-451485</wp:posOffset>
                </wp:positionH>
                <wp:positionV relativeFrom="paragraph">
                  <wp:posOffset>7979410</wp:posOffset>
                </wp:positionV>
                <wp:extent cx="1057275" cy="485775"/>
                <wp:effectExtent l="0" t="0" r="9525" b="952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8577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07DDB1" w14:textId="77777777" w:rsidR="003C7C56" w:rsidRDefault="003C7C56" w:rsidP="003C7C5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Cs w:val="28"/>
                              </w:rPr>
                            </w:pPr>
                            <w:r w:rsidRPr="003C7C56">
                              <w:rPr>
                                <w:rFonts w:ascii="BIZ UDPゴシック" w:eastAsia="BIZ UDPゴシック" w:hAnsi="BIZ UDPゴシック" w:hint="eastAsia"/>
                                <w:szCs w:val="28"/>
                              </w:rPr>
                              <w:t>その他の</w:t>
                            </w:r>
                          </w:p>
                          <w:p w14:paraId="4DD09C54" w14:textId="77777777" w:rsidR="003C7C56" w:rsidRPr="003C7C56" w:rsidRDefault="003C7C56" w:rsidP="003C7C5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Cs w:val="28"/>
                              </w:rPr>
                            </w:pPr>
                            <w:r w:rsidRPr="003C7C56">
                              <w:rPr>
                                <w:rFonts w:ascii="BIZ UDPゴシック" w:eastAsia="BIZ UDPゴシック" w:hAnsi="BIZ UDPゴシック"/>
                                <w:szCs w:val="28"/>
                              </w:rPr>
                              <w:t>支援措置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B18729D" id="角丸四角形 12" o:spid="_x0000_s1026" style="position:absolute;margin-left:-35.55pt;margin-top:628.3pt;width:83.25pt;height:38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" fillcolor="#00b050" stroked="f" strokeweight="1pt">
                <v:stroke joinstyle="miter"/>
                <v:textbox>
                  <w:txbxContent>
                    <w:p w:rsidR="003C7C56" w:rsidRDefault="003C7C56" w:rsidP="003C7C56">
                      <w:pPr>
                        <w:jc w:val="center"/>
                        <w:rPr>
                          <w:rFonts w:ascii="BIZ UDPゴシック" w:eastAsia="BIZ UDPゴシック" w:hAnsi="BIZ UDPゴシック"/>
                          <w:szCs w:val="28"/>
                        </w:rPr>
                      </w:pPr>
                      <w:r w:rsidRPr="003C7C56">
                        <w:rPr>
                          <w:rFonts w:ascii="BIZ UDPゴシック" w:eastAsia="BIZ UDPゴシック" w:hAnsi="BIZ UDPゴシック" w:hint="eastAsia"/>
                          <w:szCs w:val="28"/>
                        </w:rPr>
                        <w:t>その他の</w:t>
                      </w:r>
                    </w:p>
                    <w:p w:rsidR="003C7C56" w:rsidRPr="003C7C56" w:rsidRDefault="003C7C56" w:rsidP="003C7C56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szCs w:val="28"/>
                        </w:rPr>
                      </w:pPr>
                      <w:r w:rsidRPr="003C7C56">
                        <w:rPr>
                          <w:rFonts w:ascii="BIZ UDPゴシック" w:eastAsia="BIZ UDPゴシック" w:hAnsi="BIZ UDPゴシック"/>
                          <w:szCs w:val="28"/>
                        </w:rPr>
                        <w:t>支援措置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6D610C21" wp14:editId="399B13CA">
            <wp:simplePos x="0" y="0"/>
            <wp:positionH relativeFrom="column">
              <wp:posOffset>662940</wp:posOffset>
            </wp:positionH>
            <wp:positionV relativeFrom="paragraph">
              <wp:posOffset>4434840</wp:posOffset>
            </wp:positionV>
            <wp:extent cx="5443855" cy="3438525"/>
            <wp:effectExtent l="0" t="19050" r="4445" b="28575"/>
            <wp:wrapNone/>
            <wp:docPr id="15" name="図表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5CE1EF" wp14:editId="2754426D">
                <wp:simplePos x="0" y="0"/>
                <wp:positionH relativeFrom="column">
                  <wp:posOffset>615315</wp:posOffset>
                </wp:positionH>
                <wp:positionV relativeFrom="paragraph">
                  <wp:posOffset>7930515</wp:posOffset>
                </wp:positionV>
                <wp:extent cx="5233876" cy="563525"/>
                <wp:effectExtent l="0" t="0" r="5080" b="825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3876" cy="56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5C32D6" w14:textId="77777777" w:rsidR="003C7C56" w:rsidRPr="003C7C56" w:rsidRDefault="003C7C56" w:rsidP="003C7C5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C7C56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投票日前日に従来の投票所</w:t>
                            </w:r>
                            <w:r w:rsidRPr="003C7C5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を</w:t>
                            </w:r>
                            <w:r w:rsidRPr="003C7C56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期日前投票所</w:t>
                            </w:r>
                            <w:r w:rsidRPr="003C7C5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として</w:t>
                            </w:r>
                            <w:r w:rsidRPr="003C7C56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開設しますので、そちらもご利用ください。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BC4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7" type="#_x0000_t202" style="position:absolute;margin-left:48.45pt;margin-top:624.45pt;width:412.1pt;height:44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" fillcolor="white [3201]" stroked="f" strokeweight=".5pt">
                <v:textbox>
                  <w:txbxContent>
                    <w:p w:rsidR="003C7C56" w:rsidRPr="003C7C56" w:rsidRDefault="003C7C56" w:rsidP="003C7C56">
                      <w:pP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3C7C56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投票日前日に従来の投票所</w:t>
                      </w:r>
                      <w:r w:rsidRPr="003C7C56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を</w:t>
                      </w:r>
                      <w:r w:rsidRPr="003C7C56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期日前投票所</w:t>
                      </w:r>
                      <w:r w:rsidRPr="003C7C56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として</w:t>
                      </w:r>
                      <w:r w:rsidRPr="003C7C56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開設しますので、そちらもご利用ください。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8516B4" wp14:editId="1AC4DFB2">
                <wp:simplePos x="0" y="0"/>
                <wp:positionH relativeFrom="column">
                  <wp:posOffset>-451485</wp:posOffset>
                </wp:positionH>
                <wp:positionV relativeFrom="paragraph">
                  <wp:posOffset>4434840</wp:posOffset>
                </wp:positionV>
                <wp:extent cx="1057275" cy="485775"/>
                <wp:effectExtent l="0" t="0" r="9525" b="9525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8577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CC04FD" w14:textId="77777777" w:rsidR="00C638E5" w:rsidRPr="00D0727D" w:rsidRDefault="00C638E5" w:rsidP="00C638E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利用方法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FD6C5FA" id="角丸四角形 14" o:spid="_x0000_s1028" style="position:absolute;margin-left:-35.55pt;margin-top:349.2pt;width:83.25pt;height:38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" fillcolor="#00b050" stroked="f" strokeweight="1pt">
                <v:stroke joinstyle="miter"/>
                <v:textbox>
                  <w:txbxContent>
                    <w:p w:rsidR="00C638E5" w:rsidRPr="00D0727D" w:rsidRDefault="00C638E5" w:rsidP="00C638E5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利用方法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65D26" wp14:editId="0DF03819">
                <wp:simplePos x="0" y="0"/>
                <wp:positionH relativeFrom="column">
                  <wp:posOffset>615315</wp:posOffset>
                </wp:positionH>
                <wp:positionV relativeFrom="paragraph">
                  <wp:posOffset>3158490</wp:posOffset>
                </wp:positionV>
                <wp:extent cx="4581525" cy="333375"/>
                <wp:effectExtent l="0" t="0" r="9525" b="95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78725A" w14:textId="77777777" w:rsidR="00C638E5" w:rsidRPr="00C638E5" w:rsidRDefault="00C638E5" w:rsidP="00C638E5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60DE5" id="テキスト ボックス 10" o:spid="_x0000_s1029" type="#_x0000_t202" style="position:absolute;margin-left:48.45pt;margin-top:248.7pt;width:360.7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" fillcolor="white [3201]" stroked="f" strokeweight=".5pt">
                <v:textbox>
                  <w:txbxContent>
                    <w:p w:rsidR="00C638E5" w:rsidRPr="00C638E5" w:rsidRDefault="00C638E5" w:rsidP="00C638E5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無料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A4E0E3" wp14:editId="77543B14">
                <wp:simplePos x="0" y="0"/>
                <wp:positionH relativeFrom="column">
                  <wp:posOffset>3461385</wp:posOffset>
                </wp:positionH>
                <wp:positionV relativeFrom="paragraph">
                  <wp:posOffset>8655050</wp:posOffset>
                </wp:positionV>
                <wp:extent cx="914400" cy="287079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7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7204A3" w14:textId="77777777" w:rsidR="00C720B4" w:rsidRPr="00C720B4" w:rsidRDefault="00C720B4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裏面　「投票所移動支援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利用申請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」　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30" type="#_x0000_t202" style="position:absolute;margin-left:272.55pt;margin-top:681.5pt;width:1in;height:22.6pt;z-index:251678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" fillcolor="white [3201]" stroked="f" strokeweight=".5pt">
                <v:textbox>
                  <w:txbxContent>
                    <w:p w:rsidR="00C720B4" w:rsidRPr="00C720B4" w:rsidRDefault="00C720B4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裏面　「投票所移動支援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利用申請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」　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6B6D91" wp14:editId="355744E5">
                <wp:simplePos x="0" y="0"/>
                <wp:positionH relativeFrom="column">
                  <wp:posOffset>610235</wp:posOffset>
                </wp:positionH>
                <wp:positionV relativeFrom="paragraph">
                  <wp:posOffset>3757295</wp:posOffset>
                </wp:positionV>
                <wp:extent cx="5233876" cy="563525"/>
                <wp:effectExtent l="0" t="0" r="5080" b="825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3876" cy="56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D9628D" w14:textId="77777777" w:rsidR="00C638E5" w:rsidRPr="00C638E5" w:rsidRDefault="00C638E5" w:rsidP="00C638E5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投票区・投票所再編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により投票所が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遠方に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なった方</w:t>
                            </w:r>
                            <w:r w:rsidR="00267C8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であれば</w:t>
                            </w:r>
                            <w:r w:rsidR="00267C8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どなたでも利用できます。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88ACA" id="テキスト ボックス 13" o:spid="_x0000_s1031" type="#_x0000_t202" style="position:absolute;margin-left:48.05pt;margin-top:295.85pt;width:412.1pt;height:44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" fillcolor="white [3201]" stroked="f" strokeweight=".5pt">
                <v:textbox>
                  <w:txbxContent>
                    <w:p w:rsidR="00C638E5" w:rsidRPr="00C638E5" w:rsidRDefault="00C638E5" w:rsidP="00C638E5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投票区・投票所再編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により投票所が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遠方に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なった方</w:t>
                      </w:r>
                      <w:r w:rsidR="00267C8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であれば</w:t>
                      </w:r>
                      <w:r w:rsidR="00267C80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どなたでも利用できます。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FACA59" wp14:editId="0331AB47">
                <wp:simplePos x="0" y="0"/>
                <wp:positionH relativeFrom="column">
                  <wp:posOffset>-451485</wp:posOffset>
                </wp:positionH>
                <wp:positionV relativeFrom="paragraph">
                  <wp:posOffset>3758565</wp:posOffset>
                </wp:positionV>
                <wp:extent cx="1057275" cy="485775"/>
                <wp:effectExtent l="0" t="0" r="9525" b="952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8577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608515" w14:textId="77777777" w:rsidR="00C638E5" w:rsidRPr="00D0727D" w:rsidRDefault="00C638E5" w:rsidP="00C638E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対象者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A4162DA" id="角丸四角形 11" o:spid="_x0000_s1032" style="position:absolute;margin-left:-35.55pt;margin-top:295.95pt;width:83.25pt;height:38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" fillcolor="#00b050" stroked="f" strokeweight="1pt">
                <v:stroke joinstyle="miter"/>
                <v:textbox>
                  <w:txbxContent>
                    <w:p w:rsidR="00C638E5" w:rsidRPr="00D0727D" w:rsidRDefault="00C638E5" w:rsidP="00C638E5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対象者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84687C" wp14:editId="29A91E8A">
                <wp:simplePos x="0" y="0"/>
                <wp:positionH relativeFrom="column">
                  <wp:posOffset>-451485</wp:posOffset>
                </wp:positionH>
                <wp:positionV relativeFrom="paragraph">
                  <wp:posOffset>3072765</wp:posOffset>
                </wp:positionV>
                <wp:extent cx="1057275" cy="485775"/>
                <wp:effectExtent l="0" t="0" r="9525" b="952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8577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C9A355" w14:textId="77777777" w:rsidR="00C638E5" w:rsidRPr="00D0727D" w:rsidRDefault="00C638E5" w:rsidP="00C638E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利用料金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40AE38A" id="角丸四角形 9" o:spid="_x0000_s1033" style="position:absolute;margin-left:-35.55pt;margin-top:241.95pt;width:83.25pt;height:38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" fillcolor="#00b050" stroked="f" strokeweight="1pt">
                <v:stroke joinstyle="miter"/>
                <v:textbox>
                  <w:txbxContent>
                    <w:p w:rsidR="00C638E5" w:rsidRPr="00D0727D" w:rsidRDefault="00C638E5" w:rsidP="00C638E5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利用料金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05552B" wp14:editId="5FA145EF">
                <wp:simplePos x="0" y="0"/>
                <wp:positionH relativeFrom="column">
                  <wp:posOffset>615315</wp:posOffset>
                </wp:positionH>
                <wp:positionV relativeFrom="paragraph">
                  <wp:posOffset>2406015</wp:posOffset>
                </wp:positionV>
                <wp:extent cx="4581525" cy="552450"/>
                <wp:effectExtent l="0" t="0" r="9525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D6E8C9" w14:textId="77777777" w:rsidR="00C638E5" w:rsidRDefault="00C638E5" w:rsidP="00C638E5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最寄りの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集落センターから投票所</w:t>
                            </w:r>
                          </w:p>
                          <w:p w14:paraId="07AD2DFB" w14:textId="77777777" w:rsidR="00C638E5" w:rsidRPr="00C638E5" w:rsidRDefault="00C638E5" w:rsidP="00C638E5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638E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※</w:t>
                            </w:r>
                            <w:r w:rsidRPr="00C638E5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途中下車・投票所以外</w:t>
                            </w:r>
                            <w:r w:rsidRPr="00C638E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への</w:t>
                            </w:r>
                            <w:r w:rsidRPr="00C638E5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移動はできません。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59A44" id="テキスト ボックス 8" o:spid="_x0000_s1034" type="#_x0000_t202" style="position:absolute;margin-left:48.45pt;margin-top:189.45pt;width:360.75pt;height:4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" fillcolor="white [3201]" stroked="f" strokeweight=".5pt">
                <v:textbox>
                  <w:txbxContent>
                    <w:p w:rsidR="00C638E5" w:rsidRDefault="00C638E5" w:rsidP="00C638E5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最寄りの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集落センターから投票所</w:t>
                      </w:r>
                    </w:p>
                    <w:p w:rsidR="00C638E5" w:rsidRPr="00C638E5" w:rsidRDefault="00C638E5" w:rsidP="00C638E5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C638E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※</w:t>
                      </w:r>
                      <w:r w:rsidRPr="00C638E5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途中下車・投票所以外</w:t>
                      </w:r>
                      <w:r w:rsidRPr="00C638E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への</w:t>
                      </w:r>
                      <w:r w:rsidRPr="00C638E5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移動はできません。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04D091" wp14:editId="58C23659">
                <wp:simplePos x="0" y="0"/>
                <wp:positionH relativeFrom="column">
                  <wp:posOffset>-441960</wp:posOffset>
                </wp:positionH>
                <wp:positionV relativeFrom="paragraph">
                  <wp:posOffset>2396490</wp:posOffset>
                </wp:positionV>
                <wp:extent cx="1057275" cy="485775"/>
                <wp:effectExtent l="0" t="0" r="9525" b="952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8577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92A929" w14:textId="77777777" w:rsidR="00D0727D" w:rsidRPr="00D0727D" w:rsidRDefault="00D0727D" w:rsidP="00D0727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利用区間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7" o:spid="_x0000_s1035" style="position:absolute;margin-left:-34.8pt;margin-top:188.7pt;width:83.25pt;height:38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" fillcolor="#00b050" stroked="f" strokeweight="1pt">
                <v:stroke joinstyle="miter"/>
                <v:textbox>
                  <w:txbxContent>
                    <w:p w:rsidR="00D0727D" w:rsidRPr="00D0727D" w:rsidRDefault="00D0727D" w:rsidP="00D0727D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利用区間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ABCED9" wp14:editId="332B1E7E">
                <wp:simplePos x="0" y="0"/>
                <wp:positionH relativeFrom="column">
                  <wp:posOffset>-441960</wp:posOffset>
                </wp:positionH>
                <wp:positionV relativeFrom="paragraph">
                  <wp:posOffset>1301116</wp:posOffset>
                </wp:positionV>
                <wp:extent cx="6286500" cy="8763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0AC552" w14:textId="77777777" w:rsidR="00D0727D" w:rsidRPr="00D0727D" w:rsidRDefault="00D0727D" w:rsidP="00D0727D">
                            <w:pPr>
                              <w:ind w:firstLineChars="100" w:firstLine="27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0727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永平寺町では投票区</w:t>
                            </w:r>
                            <w:r w:rsidRPr="00D0727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・投票所再編に伴い、投票所が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遠方になった方</w:t>
                            </w:r>
                            <w:r w:rsidR="00267C8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への</w:t>
                            </w:r>
                            <w:r w:rsidR="00267C8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支援として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投票所までの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公用車による</w:t>
                            </w:r>
                            <w:r w:rsidRPr="00D0727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移動支援を行います。</w:t>
                            </w:r>
                          </w:p>
                          <w:p w14:paraId="6140B440" w14:textId="77777777" w:rsidR="00FE1159" w:rsidRPr="00D0727D" w:rsidRDefault="00D0727D" w:rsidP="003C7C56">
                            <w:pPr>
                              <w:ind w:firstLineChars="100" w:firstLine="27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0727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利用を</w:t>
                            </w:r>
                            <w:r w:rsidRPr="00D0727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希望する方は</w:t>
                            </w:r>
                            <w:r w:rsidRPr="00D0727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事前の申請が必要です</w:t>
                            </w:r>
                            <w:r w:rsidR="00C638E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6" type="#_x0000_t202" style="position:absolute;margin-left:-34.8pt;margin-top:102.45pt;width:495pt;height:6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" fillcolor="white [3201]" stroked="f" strokeweight=".5pt">
                <v:textbox>
                  <w:txbxContent>
                    <w:p w:rsidR="00D0727D" w:rsidRPr="00D0727D" w:rsidRDefault="00D0727D" w:rsidP="00D0727D">
                      <w:pPr>
                        <w:ind w:firstLineChars="100" w:firstLine="27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D0727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永平寺町では投票区</w:t>
                      </w:r>
                      <w:r w:rsidRPr="00D0727D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・投票所再編に伴い、投票所が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遠方になった方</w:t>
                      </w:r>
                      <w:r w:rsidR="00267C8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への</w:t>
                      </w:r>
                      <w:r w:rsidR="00267C80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支援として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投票所までの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公用車による</w:t>
                      </w:r>
                      <w:r w:rsidRPr="00D0727D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移動支援を行います。</w:t>
                      </w:r>
                    </w:p>
                    <w:p w:rsidR="00FE1159" w:rsidRPr="00D0727D" w:rsidRDefault="00D0727D" w:rsidP="003C7C56">
                      <w:pPr>
                        <w:ind w:firstLineChars="100" w:firstLine="270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</w:pPr>
                      <w:r w:rsidRPr="00D0727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利用を</w:t>
                      </w:r>
                      <w:r w:rsidRPr="00D0727D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希望する方は</w:t>
                      </w:r>
                      <w:r w:rsidRPr="00D0727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事前の申請が必要です</w:t>
                      </w:r>
                      <w:r w:rsidR="00C638E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236FA9">
        <w:rPr>
          <w:noProof/>
        </w:rPr>
        <w:pict w14:anchorId="183DA2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7.6pt;margin-top:-53.8pt;width:152.25pt;height:76.4pt;z-index:251662336;mso-position-horizontal-relative:text;mso-position-vertical-relative:text">
            <v:imagedata r:id="rId12" o:title="8247_color"/>
          </v:shape>
        </w:pict>
      </w:r>
      <w:r w:rsidR="00FE115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8D744A" wp14:editId="40B2E6F1">
                <wp:simplePos x="0" y="0"/>
                <wp:positionH relativeFrom="column">
                  <wp:posOffset>1823838</wp:posOffset>
                </wp:positionH>
                <wp:positionV relativeFrom="paragraph">
                  <wp:posOffset>-913100</wp:posOffset>
                </wp:positionV>
                <wp:extent cx="7496175" cy="13430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6175" cy="1343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BC2AD5" w14:textId="77777777" w:rsidR="00D0727D" w:rsidRDefault="00C53B09" w:rsidP="00D0727D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C53B0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  <w:t>投票所への移動</w:t>
                            </w:r>
                            <w:r w:rsidRPr="00C53B09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  <w:t>を</w:t>
                            </w:r>
                          </w:p>
                          <w:p w14:paraId="25C3F9BC" w14:textId="77777777" w:rsidR="00C53B09" w:rsidRPr="00C53B09" w:rsidRDefault="00C53B09" w:rsidP="00D0727D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C53B09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  <w:t>支援します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5" type="#_x0000_t202" style="position:absolute;margin-left:143.6pt;margin-top:-71.9pt;width:590.25pt;height:10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" filled="f" stroked="f" strokeweight=".5pt">
                <v:textbox>
                  <w:txbxContent>
                    <w:p w:rsidR="00D0727D" w:rsidRDefault="00C53B09" w:rsidP="00D0727D">
                      <w:pPr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80"/>
                          <w:szCs w:val="80"/>
                        </w:rPr>
                      </w:pPr>
                      <w:r w:rsidRPr="00C53B09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80"/>
                          <w:szCs w:val="80"/>
                        </w:rPr>
                        <w:t>投票所への移動</w:t>
                      </w:r>
                      <w:r w:rsidRPr="00C53B09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80"/>
                          <w:szCs w:val="80"/>
                        </w:rPr>
                        <w:t>を</w:t>
                      </w:r>
                    </w:p>
                    <w:p w:rsidR="00C53B09" w:rsidRPr="00C53B09" w:rsidRDefault="00C53B09" w:rsidP="00D0727D">
                      <w:pP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80"/>
                          <w:szCs w:val="80"/>
                        </w:rPr>
                      </w:pPr>
                      <w:r w:rsidRPr="00C53B09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80"/>
                          <w:szCs w:val="80"/>
                        </w:rPr>
                        <w:t>支援します</w:t>
                      </w:r>
                    </w:p>
                  </w:txbxContent>
                </v:textbox>
              </v:shape>
            </w:pict>
          </mc:Fallback>
        </mc:AlternateContent>
      </w:r>
      <w:r w:rsidR="00FE1159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A527DE6" wp14:editId="39B4ABEF">
                <wp:simplePos x="0" y="0"/>
                <wp:positionH relativeFrom="column">
                  <wp:posOffset>-1103910</wp:posOffset>
                </wp:positionH>
                <wp:positionV relativeFrom="paragraph">
                  <wp:posOffset>-950640</wp:posOffset>
                </wp:positionV>
                <wp:extent cx="7581900" cy="2085975"/>
                <wp:effectExtent l="0" t="0" r="0" b="9525"/>
                <wp:wrapNone/>
                <wp:docPr id="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0" cy="2085975"/>
                        </a:xfrm>
                        <a:custGeom>
                          <a:avLst/>
                          <a:gdLst>
                            <a:gd name="connsiteX0" fmla="*/ 0 w 7496175"/>
                            <a:gd name="connsiteY0" fmla="*/ 0 h 2790825"/>
                            <a:gd name="connsiteX1" fmla="*/ 7496175 w 7496175"/>
                            <a:gd name="connsiteY1" fmla="*/ 0 h 2790825"/>
                            <a:gd name="connsiteX2" fmla="*/ 7496175 w 7496175"/>
                            <a:gd name="connsiteY2" fmla="*/ 2790825 h 2790825"/>
                            <a:gd name="connsiteX3" fmla="*/ 0 w 7496175"/>
                            <a:gd name="connsiteY3" fmla="*/ 2790825 h 2790825"/>
                            <a:gd name="connsiteX4" fmla="*/ 0 w 7496175"/>
                            <a:gd name="connsiteY4" fmla="*/ 0 h 2790825"/>
                            <a:gd name="connsiteX0" fmla="*/ 0 w 7496175"/>
                            <a:gd name="connsiteY0" fmla="*/ 0 h 3319991"/>
                            <a:gd name="connsiteX1" fmla="*/ 7496175 w 7496175"/>
                            <a:gd name="connsiteY1" fmla="*/ 0 h 3319991"/>
                            <a:gd name="connsiteX2" fmla="*/ 7496175 w 7496175"/>
                            <a:gd name="connsiteY2" fmla="*/ 2790825 h 3319991"/>
                            <a:gd name="connsiteX3" fmla="*/ 0 w 7496175"/>
                            <a:gd name="connsiteY3" fmla="*/ 2790825 h 3319991"/>
                            <a:gd name="connsiteX4" fmla="*/ 0 w 7496175"/>
                            <a:gd name="connsiteY4" fmla="*/ 0 h 33199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496175" h="3319991">
                              <a:moveTo>
                                <a:pt x="0" y="0"/>
                              </a:moveTo>
                              <a:lnTo>
                                <a:pt x="7496175" y="0"/>
                              </a:lnTo>
                              <a:lnTo>
                                <a:pt x="7496175" y="2790825"/>
                              </a:lnTo>
                              <a:cubicBezTo>
                                <a:pt x="4997450" y="2790825"/>
                                <a:pt x="2413000" y="3981450"/>
                                <a:pt x="0" y="279082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02D0F" id="正方形/長方形 2" o:spid="_x0000_s1026" style="position:absolute;left:0;text-align:left;margin-left:-86.9pt;margin-top:-74.85pt;width:597pt;height:164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96175,3319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" path="m,l7496175,r,2790825c4997450,2790825,2413000,3981450,,2790825l,xe" fillcolor="#bdd6ee [1300]" stroked="f" strokeweight="1pt">
                <v:stroke joinstyle="miter"/>
                <v:path arrowok="t" o:connecttype="custom" o:connectlocs="0,0;7581900,0;7581900,1753496;0,1753496;0,0" o:connectangles="0,0,0,0,0"/>
              </v:shape>
            </w:pict>
          </mc:Fallback>
        </mc:AlternateContent>
      </w:r>
      <w:r w:rsidR="00FE115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4BF52" wp14:editId="799CA246">
                <wp:simplePos x="0" y="0"/>
                <wp:positionH relativeFrom="column">
                  <wp:posOffset>-1105358</wp:posOffset>
                </wp:positionH>
                <wp:positionV relativeFrom="paragraph">
                  <wp:posOffset>-1113391</wp:posOffset>
                </wp:positionV>
                <wp:extent cx="7581900" cy="20002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0" cy="2000250"/>
                        </a:xfrm>
                        <a:custGeom>
                          <a:avLst/>
                          <a:gdLst>
                            <a:gd name="connsiteX0" fmla="*/ 0 w 7496175"/>
                            <a:gd name="connsiteY0" fmla="*/ 0 h 2790825"/>
                            <a:gd name="connsiteX1" fmla="*/ 7496175 w 7496175"/>
                            <a:gd name="connsiteY1" fmla="*/ 0 h 2790825"/>
                            <a:gd name="connsiteX2" fmla="*/ 7496175 w 7496175"/>
                            <a:gd name="connsiteY2" fmla="*/ 2790825 h 2790825"/>
                            <a:gd name="connsiteX3" fmla="*/ 0 w 7496175"/>
                            <a:gd name="connsiteY3" fmla="*/ 2790825 h 2790825"/>
                            <a:gd name="connsiteX4" fmla="*/ 0 w 7496175"/>
                            <a:gd name="connsiteY4" fmla="*/ 0 h 2790825"/>
                            <a:gd name="connsiteX0" fmla="*/ 0 w 7496175"/>
                            <a:gd name="connsiteY0" fmla="*/ 0 h 3319991"/>
                            <a:gd name="connsiteX1" fmla="*/ 7496175 w 7496175"/>
                            <a:gd name="connsiteY1" fmla="*/ 0 h 3319991"/>
                            <a:gd name="connsiteX2" fmla="*/ 7496175 w 7496175"/>
                            <a:gd name="connsiteY2" fmla="*/ 2790825 h 3319991"/>
                            <a:gd name="connsiteX3" fmla="*/ 0 w 7496175"/>
                            <a:gd name="connsiteY3" fmla="*/ 2790825 h 3319991"/>
                            <a:gd name="connsiteX4" fmla="*/ 0 w 7496175"/>
                            <a:gd name="connsiteY4" fmla="*/ 0 h 33199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496175" h="3319991">
                              <a:moveTo>
                                <a:pt x="0" y="0"/>
                              </a:moveTo>
                              <a:lnTo>
                                <a:pt x="7496175" y="0"/>
                              </a:lnTo>
                              <a:lnTo>
                                <a:pt x="7496175" y="2790825"/>
                              </a:lnTo>
                              <a:cubicBezTo>
                                <a:pt x="4997450" y="2790825"/>
                                <a:pt x="2413000" y="3981450"/>
                                <a:pt x="0" y="279082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CF9CC" id="正方形/長方形 2" o:spid="_x0000_s1026" style="position:absolute;left:0;text-align:left;margin-left:-87.05pt;margin-top:-87.65pt;width:597pt;height:1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96175,3319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" path="m,l7496175,r,2790825c4997450,2790825,2413000,3981450,,2790825l,xe" fillcolor="#0070c0" stroked="f" strokeweight="1pt">
                <v:stroke joinstyle="miter"/>
                <v:path arrowok="t" o:connecttype="custom" o:connectlocs="0,0;7581900,0;7581900,1681435;0,1681435;0,0" o:connectangles="0,0,0,0,0"/>
              </v:shape>
            </w:pict>
          </mc:Fallback>
        </mc:AlternateContent>
      </w:r>
      <w:r w:rsidR="00FE1159">
        <w:br w:type="page"/>
      </w:r>
    </w:p>
    <w:p w14:paraId="701BEE6C" w14:textId="77777777" w:rsidR="005811B7" w:rsidRPr="00E90558" w:rsidRDefault="00FE1159" w:rsidP="00E90558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E90558">
        <w:rPr>
          <w:rFonts w:ascii="BIZ UDPゴシック" w:eastAsia="BIZ UDPゴシック" w:hAnsi="BIZ UDPゴシック" w:hint="eastAsia"/>
          <w:sz w:val="36"/>
          <w:szCs w:val="36"/>
        </w:rPr>
        <w:lastRenderedPageBreak/>
        <w:t>投票所移動支援利用申請書</w:t>
      </w:r>
    </w:p>
    <w:p w14:paraId="7A96A67C" w14:textId="77777777" w:rsidR="00FE1159" w:rsidRDefault="00FE1159">
      <w:pPr>
        <w:rPr>
          <w:rFonts w:ascii="BIZ UDPゴシック" w:eastAsia="BIZ UDPゴシック" w:hAnsi="BIZ UDPゴシック"/>
        </w:rPr>
      </w:pPr>
    </w:p>
    <w:p w14:paraId="007DC9A1" w14:textId="77777777" w:rsidR="00FE1159" w:rsidRDefault="00FE1159">
      <w:pPr>
        <w:rPr>
          <w:rFonts w:ascii="BIZ UDPゴシック" w:eastAsia="BIZ UDPゴシック" w:hAnsi="BIZ UDPゴシック"/>
        </w:rPr>
      </w:pPr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2122"/>
        <w:gridCol w:w="3407"/>
        <w:gridCol w:w="831"/>
        <w:gridCol w:w="447"/>
        <w:gridCol w:w="2550"/>
      </w:tblGrid>
      <w:tr w:rsidR="00FE1159" w14:paraId="4E49DCEF" w14:textId="77777777" w:rsidTr="00E37DAD">
        <w:trPr>
          <w:trHeight w:val="602"/>
        </w:trPr>
        <w:tc>
          <w:tcPr>
            <w:tcW w:w="2122" w:type="dxa"/>
            <w:vAlign w:val="center"/>
          </w:tcPr>
          <w:p w14:paraId="74ACCC39" w14:textId="77777777" w:rsidR="00FE1159" w:rsidRPr="00E37DAD" w:rsidRDefault="00FE1159" w:rsidP="00FE115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37D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ふりがな</w:t>
            </w:r>
          </w:p>
        </w:tc>
        <w:tc>
          <w:tcPr>
            <w:tcW w:w="4238" w:type="dxa"/>
            <w:gridSpan w:val="2"/>
            <w:vAlign w:val="center"/>
          </w:tcPr>
          <w:p w14:paraId="2423A364" w14:textId="77777777" w:rsidR="00FE1159" w:rsidRPr="00E37DAD" w:rsidRDefault="00FE115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47" w:type="dxa"/>
            <w:vMerge w:val="restart"/>
            <w:vAlign w:val="center"/>
          </w:tcPr>
          <w:p w14:paraId="063FFBF0" w14:textId="77777777" w:rsidR="00FE1159" w:rsidRPr="00E37DAD" w:rsidRDefault="00FE115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37D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生年月日</w:t>
            </w:r>
          </w:p>
        </w:tc>
        <w:tc>
          <w:tcPr>
            <w:tcW w:w="2550" w:type="dxa"/>
            <w:vMerge w:val="restart"/>
            <w:vAlign w:val="center"/>
          </w:tcPr>
          <w:p w14:paraId="5FB0DA09" w14:textId="77777777" w:rsidR="00FE1159" w:rsidRPr="00E37DAD" w:rsidRDefault="00FE1159" w:rsidP="00FE115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37D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大正・昭和・平成</w:t>
            </w:r>
          </w:p>
          <w:p w14:paraId="1EA97FC9" w14:textId="77777777" w:rsidR="00FE1159" w:rsidRPr="00E37DAD" w:rsidRDefault="00FE115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79806CD" w14:textId="77777777" w:rsidR="00FE1159" w:rsidRPr="00E37DAD" w:rsidRDefault="00FE115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37DA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E9055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E37DA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年　　　</w:t>
            </w:r>
            <w:r w:rsidRPr="00E37DA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月　　</w:t>
            </w:r>
            <w:r w:rsidR="00E9055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E37D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</w:p>
        </w:tc>
      </w:tr>
      <w:tr w:rsidR="00FE1159" w14:paraId="13480DA1" w14:textId="77777777" w:rsidTr="00E90558">
        <w:trPr>
          <w:trHeight w:val="1249"/>
        </w:trPr>
        <w:tc>
          <w:tcPr>
            <w:tcW w:w="2122" w:type="dxa"/>
            <w:vAlign w:val="center"/>
          </w:tcPr>
          <w:p w14:paraId="02AD9D56" w14:textId="77777777" w:rsidR="00FE1159" w:rsidRPr="00E37DAD" w:rsidRDefault="00FE1159" w:rsidP="00FE115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37D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</w:p>
        </w:tc>
        <w:tc>
          <w:tcPr>
            <w:tcW w:w="4238" w:type="dxa"/>
            <w:gridSpan w:val="2"/>
            <w:vAlign w:val="center"/>
          </w:tcPr>
          <w:p w14:paraId="59799DEB" w14:textId="77777777" w:rsidR="00FE1159" w:rsidRPr="00E37DAD" w:rsidRDefault="00FE115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47" w:type="dxa"/>
            <w:vMerge/>
            <w:vAlign w:val="center"/>
          </w:tcPr>
          <w:p w14:paraId="29AC2AA0" w14:textId="77777777" w:rsidR="00FE1159" w:rsidRPr="00E37DAD" w:rsidRDefault="00FE115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14:paraId="4CEBF5F8" w14:textId="77777777" w:rsidR="00FE1159" w:rsidRPr="00E37DAD" w:rsidRDefault="00FE115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E1159" w14:paraId="3E0163CA" w14:textId="77777777" w:rsidTr="00E90558">
        <w:trPr>
          <w:trHeight w:val="1279"/>
        </w:trPr>
        <w:tc>
          <w:tcPr>
            <w:tcW w:w="2122" w:type="dxa"/>
            <w:vAlign w:val="center"/>
          </w:tcPr>
          <w:p w14:paraId="4E3F877E" w14:textId="77777777" w:rsidR="00FE1159" w:rsidRPr="00E37DAD" w:rsidRDefault="00FE1159" w:rsidP="00FE115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37D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住所</w:t>
            </w:r>
          </w:p>
        </w:tc>
        <w:tc>
          <w:tcPr>
            <w:tcW w:w="7235" w:type="dxa"/>
            <w:gridSpan w:val="4"/>
            <w:vAlign w:val="center"/>
          </w:tcPr>
          <w:p w14:paraId="763DDAD7" w14:textId="77777777" w:rsidR="00FE1159" w:rsidRPr="00E37DAD" w:rsidRDefault="00FE115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37D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永平寺町</w:t>
            </w:r>
          </w:p>
        </w:tc>
      </w:tr>
      <w:tr w:rsidR="00FE1159" w14:paraId="69F8B12A" w14:textId="77777777" w:rsidTr="00E90558">
        <w:trPr>
          <w:trHeight w:val="1272"/>
        </w:trPr>
        <w:tc>
          <w:tcPr>
            <w:tcW w:w="2122" w:type="dxa"/>
            <w:vAlign w:val="center"/>
          </w:tcPr>
          <w:p w14:paraId="565E159F" w14:textId="77777777" w:rsidR="00E37DAD" w:rsidRDefault="00FE1159" w:rsidP="00E37DA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37D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</w:t>
            </w:r>
          </w:p>
          <w:p w14:paraId="72705B69" w14:textId="77777777" w:rsidR="00C720B4" w:rsidRPr="00E37DAD" w:rsidRDefault="00C720B4" w:rsidP="00E37DA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20B4">
              <w:rPr>
                <w:rFonts w:ascii="BIZ UDPゴシック" w:eastAsia="BIZ UDPゴシック" w:hAnsi="BIZ UDPゴシック" w:hint="eastAsia"/>
                <w:sz w:val="20"/>
                <w:szCs w:val="24"/>
              </w:rPr>
              <w:t>日中連絡がつく連絡先</w:t>
            </w:r>
          </w:p>
        </w:tc>
        <w:tc>
          <w:tcPr>
            <w:tcW w:w="7235" w:type="dxa"/>
            <w:gridSpan w:val="4"/>
            <w:vAlign w:val="center"/>
          </w:tcPr>
          <w:p w14:paraId="5B6FC580" w14:textId="77777777" w:rsidR="00FE1159" w:rsidRPr="00E37DAD" w:rsidRDefault="00FE115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90558" w14:paraId="79C5182B" w14:textId="77777777" w:rsidTr="00E90558">
        <w:trPr>
          <w:trHeight w:val="2257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04B18728" w14:textId="77777777" w:rsidR="00E90558" w:rsidRPr="00E37DAD" w:rsidRDefault="00E90558" w:rsidP="00FE115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37D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乗車場所</w:t>
            </w:r>
          </w:p>
        </w:tc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9AB66A" w14:textId="77777777" w:rsidR="00E90558" w:rsidRPr="00E90558" w:rsidRDefault="00E90558" w:rsidP="00E90558">
            <w:pPr>
              <w:pStyle w:val="a4"/>
              <w:numPr>
                <w:ilvl w:val="0"/>
                <w:numId w:val="2"/>
              </w:numPr>
              <w:spacing w:line="480" w:lineRule="atLeast"/>
              <w:ind w:leftChars="0" w:left="357" w:hanging="357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055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志比堺ふれあい会館</w:t>
            </w:r>
          </w:p>
          <w:p w14:paraId="2F54D2C8" w14:textId="77777777" w:rsidR="00E90558" w:rsidRPr="00E90558" w:rsidRDefault="00E90558" w:rsidP="00E90558">
            <w:pPr>
              <w:pStyle w:val="a4"/>
              <w:numPr>
                <w:ilvl w:val="0"/>
                <w:numId w:val="2"/>
              </w:numPr>
              <w:spacing w:line="480" w:lineRule="atLeast"/>
              <w:ind w:leftChars="0" w:left="357" w:hanging="357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0558">
              <w:rPr>
                <w:rFonts w:ascii="BIZ UDPゴシック" w:eastAsia="BIZ UDPゴシック" w:hAnsi="BIZ UDPゴシック" w:hint="eastAsia"/>
                <w:sz w:val="24"/>
                <w:szCs w:val="24"/>
              </w:rPr>
              <w:t>飯島集落生活改善センター</w:t>
            </w:r>
          </w:p>
          <w:p w14:paraId="64270710" w14:textId="77777777" w:rsidR="00E90558" w:rsidRPr="00E90558" w:rsidRDefault="00E90558" w:rsidP="00E90558">
            <w:pPr>
              <w:pStyle w:val="a4"/>
              <w:numPr>
                <w:ilvl w:val="0"/>
                <w:numId w:val="2"/>
              </w:numPr>
              <w:spacing w:line="480" w:lineRule="atLeast"/>
              <w:ind w:leftChars="0" w:left="357" w:hanging="357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0558">
              <w:rPr>
                <w:rFonts w:ascii="BIZ UDPゴシック" w:eastAsia="BIZ UDPゴシック" w:hAnsi="BIZ UDPゴシック" w:hint="eastAsia"/>
                <w:sz w:val="24"/>
                <w:szCs w:val="24"/>
              </w:rPr>
              <w:t>轟ふれあい会館</w:t>
            </w:r>
          </w:p>
          <w:p w14:paraId="4846EACC" w14:textId="77777777" w:rsidR="00E90558" w:rsidRPr="00E90558" w:rsidRDefault="00E90558" w:rsidP="00E90558">
            <w:pPr>
              <w:pStyle w:val="a4"/>
              <w:numPr>
                <w:ilvl w:val="0"/>
                <w:numId w:val="2"/>
              </w:numPr>
              <w:spacing w:line="480" w:lineRule="atLeast"/>
              <w:ind w:leftChars="0" w:left="357" w:hanging="357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055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けやき台地区公民館</w:t>
            </w:r>
          </w:p>
          <w:p w14:paraId="63AA62DB" w14:textId="77777777" w:rsidR="00E90558" w:rsidRPr="00E90558" w:rsidRDefault="00E90558" w:rsidP="00E90558">
            <w:pPr>
              <w:pStyle w:val="a4"/>
              <w:numPr>
                <w:ilvl w:val="0"/>
                <w:numId w:val="2"/>
              </w:numPr>
              <w:spacing w:line="480" w:lineRule="atLeast"/>
              <w:ind w:leftChars="0" w:left="357" w:hanging="357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0558">
              <w:rPr>
                <w:rFonts w:ascii="BIZ UDPゴシック" w:eastAsia="BIZ UDPゴシック" w:hAnsi="BIZ UDPゴシック" w:hint="eastAsia"/>
                <w:sz w:val="24"/>
                <w:szCs w:val="24"/>
              </w:rPr>
              <w:t>諏訪間ふれあい会館</w:t>
            </w:r>
          </w:p>
          <w:p w14:paraId="1A9F6818" w14:textId="77777777" w:rsidR="00E90558" w:rsidRPr="00E90558" w:rsidRDefault="00E90558" w:rsidP="00E90558">
            <w:pPr>
              <w:pStyle w:val="a4"/>
              <w:numPr>
                <w:ilvl w:val="0"/>
                <w:numId w:val="1"/>
              </w:numPr>
              <w:spacing w:line="480" w:lineRule="atLeast"/>
              <w:ind w:leftChars="0" w:left="357" w:hanging="357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0558">
              <w:rPr>
                <w:rFonts w:ascii="BIZ UDPゴシック" w:eastAsia="BIZ UDPゴシック" w:hAnsi="BIZ UDPゴシック" w:hint="eastAsia"/>
                <w:sz w:val="24"/>
                <w:szCs w:val="24"/>
              </w:rPr>
              <w:t>諏訪間団地</w:t>
            </w:r>
          </w:p>
        </w:tc>
        <w:tc>
          <w:tcPr>
            <w:tcW w:w="3828" w:type="dxa"/>
            <w:gridSpan w:val="3"/>
            <w:tcBorders>
              <w:left w:val="nil"/>
            </w:tcBorders>
            <w:vAlign w:val="center"/>
          </w:tcPr>
          <w:p w14:paraId="70690FD9" w14:textId="77777777" w:rsidR="00E90558" w:rsidRPr="00E90558" w:rsidRDefault="00E90558" w:rsidP="00E90558">
            <w:pPr>
              <w:pStyle w:val="a4"/>
              <w:numPr>
                <w:ilvl w:val="0"/>
                <w:numId w:val="1"/>
              </w:numPr>
              <w:spacing w:line="480" w:lineRule="atLeast"/>
              <w:ind w:leftChars="0" w:left="357" w:hanging="357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055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志比区公民館</w:t>
            </w:r>
          </w:p>
          <w:p w14:paraId="0991DB57" w14:textId="77777777" w:rsidR="00E90558" w:rsidRPr="00E90558" w:rsidRDefault="00E90558" w:rsidP="00E90558">
            <w:pPr>
              <w:pStyle w:val="a4"/>
              <w:numPr>
                <w:ilvl w:val="0"/>
                <w:numId w:val="1"/>
              </w:numPr>
              <w:spacing w:line="480" w:lineRule="atLeast"/>
              <w:ind w:leftChars="0" w:left="357" w:hanging="357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0558">
              <w:rPr>
                <w:rFonts w:ascii="BIZ UDPゴシック" w:eastAsia="BIZ UDPゴシック" w:hAnsi="BIZ UDPゴシック" w:hint="eastAsia"/>
                <w:sz w:val="24"/>
                <w:szCs w:val="24"/>
              </w:rPr>
              <w:t>鳴鹿集落生活改善センター</w:t>
            </w:r>
          </w:p>
          <w:p w14:paraId="3B985479" w14:textId="77777777" w:rsidR="00E90558" w:rsidRPr="00E90558" w:rsidRDefault="00E90558" w:rsidP="00E90558">
            <w:pPr>
              <w:pStyle w:val="a4"/>
              <w:numPr>
                <w:ilvl w:val="0"/>
                <w:numId w:val="1"/>
              </w:numPr>
              <w:spacing w:line="480" w:lineRule="atLeast"/>
              <w:ind w:leftChars="0" w:left="357" w:hanging="357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055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山鹿ふれあい会館</w:t>
            </w:r>
          </w:p>
          <w:p w14:paraId="5DED84D1" w14:textId="77777777" w:rsidR="00E90558" w:rsidRPr="00E90558" w:rsidRDefault="00E90558" w:rsidP="00E90558">
            <w:pPr>
              <w:pStyle w:val="a4"/>
              <w:numPr>
                <w:ilvl w:val="0"/>
                <w:numId w:val="1"/>
              </w:numPr>
              <w:spacing w:line="480" w:lineRule="atLeast"/>
              <w:ind w:leftChars="0" w:left="357" w:hanging="357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0558">
              <w:rPr>
                <w:rFonts w:ascii="BIZ UDPゴシック" w:eastAsia="BIZ UDPゴシック" w:hAnsi="BIZ UDPゴシック" w:hint="eastAsia"/>
                <w:sz w:val="24"/>
                <w:szCs w:val="24"/>
              </w:rPr>
              <w:t>牧福島集落生活改善センター</w:t>
            </w:r>
          </w:p>
          <w:p w14:paraId="7C0D1E1D" w14:textId="77777777" w:rsidR="00E90558" w:rsidRPr="00E90558" w:rsidRDefault="00E90558" w:rsidP="00E90558">
            <w:pPr>
              <w:pStyle w:val="a4"/>
              <w:numPr>
                <w:ilvl w:val="0"/>
                <w:numId w:val="1"/>
              </w:numPr>
              <w:spacing w:line="480" w:lineRule="atLeast"/>
              <w:ind w:leftChars="0" w:left="357" w:hanging="357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055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浅見集落生活改善センター</w:t>
            </w:r>
          </w:p>
          <w:p w14:paraId="1E4936B9" w14:textId="77777777" w:rsidR="00E90558" w:rsidRPr="00E90558" w:rsidRDefault="00E90558" w:rsidP="00E90558">
            <w:pPr>
              <w:pStyle w:val="a4"/>
              <w:numPr>
                <w:ilvl w:val="0"/>
                <w:numId w:val="1"/>
              </w:numPr>
              <w:spacing w:line="480" w:lineRule="atLeast"/>
              <w:ind w:leftChars="0" w:left="357" w:hanging="357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0558">
              <w:rPr>
                <w:rFonts w:ascii="BIZ UDPゴシック" w:eastAsia="BIZ UDPゴシック" w:hAnsi="BIZ UDPゴシック" w:hint="eastAsia"/>
                <w:sz w:val="24"/>
                <w:szCs w:val="24"/>
              </w:rPr>
              <w:t>野中集落生活改善センター</w:t>
            </w:r>
          </w:p>
        </w:tc>
      </w:tr>
      <w:tr w:rsidR="00E90558" w14:paraId="6D1108A7" w14:textId="77777777" w:rsidTr="005008D4">
        <w:trPr>
          <w:trHeight w:val="1581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193D15F8" w14:textId="77777777" w:rsidR="00E90558" w:rsidRPr="00E37DAD" w:rsidRDefault="00E90558" w:rsidP="00FE115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乗車希望時間</w:t>
            </w:r>
          </w:p>
        </w:tc>
        <w:tc>
          <w:tcPr>
            <w:tcW w:w="7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8097BF" w14:textId="77777777" w:rsidR="00E90558" w:rsidRDefault="00E90558" w:rsidP="00E90558">
            <w:pPr>
              <w:ind w:firstLineChars="100" w:firstLine="23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午前</w:t>
            </w:r>
          </w:p>
          <w:p w14:paraId="7B4A4D41" w14:textId="77777777" w:rsidR="00E90558" w:rsidRDefault="00E90558" w:rsidP="00E905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時　　　　　　分</w:t>
            </w:r>
          </w:p>
          <w:p w14:paraId="6C82B2C4" w14:textId="77777777" w:rsidR="00E90558" w:rsidRPr="00E90558" w:rsidRDefault="00E90558" w:rsidP="00E90558">
            <w:pPr>
              <w:ind w:firstLineChars="100" w:firstLine="23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午後</w:t>
            </w:r>
          </w:p>
        </w:tc>
      </w:tr>
    </w:tbl>
    <w:p w14:paraId="4185EDD2" w14:textId="77777777" w:rsidR="00FE1159" w:rsidRDefault="00E90558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※利用状況により、希望時間に添えないことがあります。</w:t>
      </w:r>
    </w:p>
    <w:p w14:paraId="4A017492" w14:textId="77777777" w:rsidR="0032796F" w:rsidRDefault="0032796F">
      <w:pPr>
        <w:rPr>
          <w:rFonts w:ascii="BIZ UDPゴシック" w:eastAsia="BIZ UDPゴシック" w:hAnsi="BIZ UDPゴシック"/>
        </w:rPr>
      </w:pPr>
    </w:p>
    <w:p w14:paraId="34E1D25E" w14:textId="3F297215" w:rsidR="0032796F" w:rsidRPr="0032796F" w:rsidRDefault="0032796F">
      <w:pPr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0A5071" wp14:editId="6BBCC003">
                <wp:simplePos x="0" y="0"/>
                <wp:positionH relativeFrom="column">
                  <wp:posOffset>3385539</wp:posOffset>
                </wp:positionH>
                <wp:positionV relativeFrom="paragraph">
                  <wp:posOffset>610397</wp:posOffset>
                </wp:positionV>
                <wp:extent cx="2009554" cy="839973"/>
                <wp:effectExtent l="0" t="0" r="10160" b="1778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554" cy="8399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581B86" w14:textId="77777777" w:rsidR="0032796F" w:rsidRDefault="0032796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お問合せ</w:t>
                            </w:r>
                          </w:p>
                          <w:p w14:paraId="7A24BB31" w14:textId="77777777" w:rsidR="0032796F" w:rsidRDefault="0032796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永平寺町選挙管理委員会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事務局</w:t>
                            </w:r>
                          </w:p>
                          <w:p w14:paraId="6E2E4CFF" w14:textId="77777777" w:rsidR="0032796F" w:rsidRDefault="0032796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TEL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0776-61-3941</w:t>
                            </w:r>
                          </w:p>
                          <w:p w14:paraId="014CB8C5" w14:textId="77777777" w:rsidR="0032796F" w:rsidRPr="0032796F" w:rsidRDefault="0032796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FAX：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0776-61-2434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5" o:spid="_x0000_s1036" type="#_x0000_t202" style="position:absolute;left:0;text-align:left;margin-left:266.6pt;margin-top:48.05pt;width:158.25pt;height:66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" fillcolor="white [3201]" strokeweight=".5pt">
                <v:textbox>
                  <w:txbxContent>
                    <w:p w:rsidR="0032796F" w:rsidRDefault="0032796F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お問合せ</w:t>
                      </w:r>
                    </w:p>
                    <w:p w:rsidR="0032796F" w:rsidRDefault="0032796F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永平寺町選挙管理委員会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事務局</w:t>
                      </w:r>
                    </w:p>
                    <w:p w:rsidR="0032796F" w:rsidRDefault="0032796F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</w:rPr>
                        <w:t>TEL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0776-61-3941</w:t>
                      </w:r>
                    </w:p>
                    <w:p w:rsidR="0032796F" w:rsidRPr="0032796F" w:rsidRDefault="0032796F">
                      <w:pPr>
                        <w:rPr>
                          <w:rFonts w:ascii="BIZ UDPゴシック" w:eastAsia="BIZ UDPゴシック" w:hAnsi="BIZ UDPゴシック" w:hint="eastAsia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</w:rPr>
                        <w:t>FAX：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0776-61-2434</w:t>
                      </w:r>
                    </w:p>
                  </w:txbxContent>
                </v:textbox>
              </v:shape>
            </w:pict>
          </mc:Fallback>
        </mc:AlternateContent>
      </w:r>
      <w:r w:rsidR="005008D4">
        <w:rPr>
          <w:rFonts w:ascii="BIZ UDPゴシック" w:eastAsia="BIZ UDPゴシック" w:hAnsi="BIZ UDPゴシック" w:hint="eastAsia"/>
          <w:sz w:val="36"/>
          <w:szCs w:val="36"/>
        </w:rPr>
        <w:t>令和８年１</w:t>
      </w:r>
      <w:r w:rsidRPr="0032796F">
        <w:rPr>
          <w:rFonts w:ascii="BIZ UDPゴシック" w:eastAsia="BIZ UDPゴシック" w:hAnsi="BIZ UDPゴシック" w:hint="eastAsia"/>
          <w:sz w:val="36"/>
          <w:szCs w:val="36"/>
        </w:rPr>
        <w:t>月</w:t>
      </w:r>
      <w:r w:rsidR="00236FA9">
        <w:rPr>
          <w:rFonts w:ascii="BIZ UDPゴシック" w:eastAsia="BIZ UDPゴシック" w:hAnsi="BIZ UDPゴシック" w:hint="eastAsia"/>
          <w:sz w:val="36"/>
          <w:szCs w:val="36"/>
        </w:rPr>
        <w:t>３０</w:t>
      </w:r>
      <w:r w:rsidRPr="0032796F">
        <w:rPr>
          <w:rFonts w:ascii="BIZ UDPゴシック" w:eastAsia="BIZ UDPゴシック" w:hAnsi="BIZ UDPゴシック" w:hint="eastAsia"/>
          <w:sz w:val="36"/>
          <w:szCs w:val="36"/>
        </w:rPr>
        <w:t>日(金)　〆切</w:t>
      </w:r>
    </w:p>
    <w:sectPr w:rsidR="0032796F" w:rsidRPr="0032796F" w:rsidSect="0098311B">
      <w:pgSz w:w="11906" w:h="16838" w:code="9"/>
      <w:pgMar w:top="1701" w:right="1701" w:bottom="1134" w:left="1701" w:header="720" w:footer="720" w:gutter="0"/>
      <w:cols w:space="425"/>
      <w:noEndnote/>
      <w:docGrid w:type="linesAndChars" w:linePitch="286" w:charSpace="-20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A0B8D" w14:textId="77777777" w:rsidR="00236FA9" w:rsidRDefault="00236FA9" w:rsidP="00236FA9">
      <w:pPr>
        <w:spacing w:line="240" w:lineRule="auto"/>
      </w:pPr>
      <w:r>
        <w:separator/>
      </w:r>
    </w:p>
  </w:endnote>
  <w:endnote w:type="continuationSeparator" w:id="0">
    <w:p w14:paraId="25D49774" w14:textId="77777777" w:rsidR="00236FA9" w:rsidRDefault="00236FA9" w:rsidP="00236F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F1F70" w14:textId="77777777" w:rsidR="00236FA9" w:rsidRDefault="00236FA9" w:rsidP="00236FA9">
      <w:pPr>
        <w:spacing w:line="240" w:lineRule="auto"/>
      </w:pPr>
      <w:r>
        <w:separator/>
      </w:r>
    </w:p>
  </w:footnote>
  <w:footnote w:type="continuationSeparator" w:id="0">
    <w:p w14:paraId="2749547A" w14:textId="77777777" w:rsidR="00236FA9" w:rsidRDefault="00236FA9" w:rsidP="00236F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B6D0B"/>
    <w:multiLevelType w:val="hybridMultilevel"/>
    <w:tmpl w:val="26CE13EE"/>
    <w:lvl w:ilvl="0" w:tplc="7AC2020E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164F84"/>
    <w:multiLevelType w:val="hybridMultilevel"/>
    <w:tmpl w:val="8886019E"/>
    <w:lvl w:ilvl="0" w:tplc="38CC73F8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0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B09"/>
    <w:rsid w:val="00236FA9"/>
    <w:rsid w:val="00267C80"/>
    <w:rsid w:val="0032796F"/>
    <w:rsid w:val="003C7C56"/>
    <w:rsid w:val="005008D4"/>
    <w:rsid w:val="005811B7"/>
    <w:rsid w:val="007866EE"/>
    <w:rsid w:val="008D1488"/>
    <w:rsid w:val="0098311B"/>
    <w:rsid w:val="00C53B09"/>
    <w:rsid w:val="00C638E5"/>
    <w:rsid w:val="00C720B4"/>
    <w:rsid w:val="00D0727D"/>
    <w:rsid w:val="00E37DAD"/>
    <w:rsid w:val="00E90558"/>
    <w:rsid w:val="00FE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3817A7"/>
  <w15:chartTrackingRefBased/>
  <w15:docId w15:val="{8BBFFAD7-5E3D-4AD5-8D64-1B5B1ACD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8E5"/>
    <w:pPr>
      <w:widowControl w:val="0"/>
      <w:spacing w:line="0" w:lineRule="atLeast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055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720B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720B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36F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36FA9"/>
    <w:rPr>
      <w:rFonts w:ascii="Century" w:eastAsia="ＭＳ 明朝" w:hAnsi="Century" w:cs="Century"/>
      <w:szCs w:val="21"/>
    </w:rPr>
  </w:style>
  <w:style w:type="paragraph" w:styleId="a9">
    <w:name w:val="footer"/>
    <w:basedOn w:val="a"/>
    <w:link w:val="aa"/>
    <w:uiPriority w:val="99"/>
    <w:unhideWhenUsed/>
    <w:rsid w:val="00236F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36FA9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ED488D0-EE86-48BD-915A-BC6E2657762C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kumimoji="1" lang="ja-JP" altLang="en-US"/>
        </a:p>
      </dgm:t>
    </dgm:pt>
    <dgm:pt modelId="{AA68DC38-3C0F-4CED-93C1-08C1D45AA620}">
      <dgm:prSet phldrT="[テキスト]"/>
      <dgm:spPr>
        <a:solidFill>
          <a:srgbClr val="0070C0"/>
        </a:solidFill>
      </dgm:spPr>
      <dgm:t>
        <a:bodyPr/>
        <a:lstStyle/>
        <a:p>
          <a:r>
            <a:rPr kumimoji="1" lang="ja-JP" altLang="en-US">
              <a:latin typeface="BIZ UDPゴシック" panose="020B0400000000000000" pitchFamily="50" charset="-128"/>
              <a:ea typeface="BIZ UDPゴシック" panose="020B0400000000000000" pitchFamily="50" charset="-128"/>
            </a:rPr>
            <a:t>１</a:t>
          </a:r>
        </a:p>
      </dgm:t>
    </dgm:pt>
    <dgm:pt modelId="{C27F58C9-1C33-4635-A116-8DF11238C267}" type="parTrans" cxnId="{F7626208-7355-44B9-8663-1654FFC12282}">
      <dgm:prSet/>
      <dgm:spPr/>
      <dgm:t>
        <a:bodyPr/>
        <a:lstStyle/>
        <a:p>
          <a:endParaRPr kumimoji="1" lang="ja-JP" altLang="en-US"/>
        </a:p>
      </dgm:t>
    </dgm:pt>
    <dgm:pt modelId="{AF57BF01-E23E-40ED-9145-5020FC51BE41}" type="sibTrans" cxnId="{F7626208-7355-44B9-8663-1654FFC12282}">
      <dgm:prSet/>
      <dgm:spPr/>
      <dgm:t>
        <a:bodyPr/>
        <a:lstStyle/>
        <a:p>
          <a:endParaRPr kumimoji="1" lang="ja-JP" altLang="en-US"/>
        </a:p>
      </dgm:t>
    </dgm:pt>
    <dgm:pt modelId="{B3D08CF5-8AFF-48B4-B6BF-EADAEE9A9F9E}">
      <dgm:prSet phldrT="[テキスト]" custT="1"/>
      <dgm:spPr>
        <a:solidFill>
          <a:schemeClr val="accent1">
            <a:lumMod val="40000"/>
            <a:lumOff val="60000"/>
            <a:alpha val="90000"/>
          </a:schemeClr>
        </a:solidFill>
        <a:ln>
          <a:noFill/>
        </a:ln>
      </dgm:spPr>
      <dgm:t>
        <a:bodyPr/>
        <a:lstStyle/>
        <a:p>
          <a:r>
            <a:rPr kumimoji="1" lang="ja-JP" altLang="en-US" sz="1400">
              <a:latin typeface="BIZ UDPゴシック" panose="020B0400000000000000" pitchFamily="50" charset="-128"/>
              <a:ea typeface="BIZ UDPゴシック" panose="020B0400000000000000" pitchFamily="50" charset="-128"/>
            </a:rPr>
            <a:t>利用希望者は、選挙管理委員会事務局へ裏面「投票所移動支援利用申請書」を提出します。　</a:t>
          </a:r>
          <a:r>
            <a:rPr kumimoji="1" lang="ja-JP" altLang="en-US" sz="1400" b="1">
              <a:solidFill>
                <a:srgbClr val="FF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１月</a:t>
          </a:r>
          <a:r>
            <a:rPr kumimoji="1" lang="en-US" altLang="ja-JP" sz="1400" b="1">
              <a:solidFill>
                <a:srgbClr val="FF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30</a:t>
          </a:r>
          <a:r>
            <a:rPr kumimoji="1" lang="ja-JP" altLang="en-US" sz="1400" b="1">
              <a:solidFill>
                <a:srgbClr val="FF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日</a:t>
          </a:r>
          <a:r>
            <a:rPr kumimoji="1" lang="en-US" altLang="ja-JP" sz="1400" b="1">
              <a:solidFill>
                <a:srgbClr val="FF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(</a:t>
          </a:r>
          <a:r>
            <a:rPr kumimoji="1" lang="ja-JP" altLang="en-US" sz="1400" b="1">
              <a:solidFill>
                <a:srgbClr val="FF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金</a:t>
          </a:r>
          <a:r>
            <a:rPr kumimoji="1" lang="en-US" altLang="ja-JP" sz="1400" b="1">
              <a:solidFill>
                <a:srgbClr val="FF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)</a:t>
          </a:r>
          <a:r>
            <a:rPr kumimoji="1" lang="ja-JP" altLang="en-US" sz="1400" b="1">
              <a:solidFill>
                <a:srgbClr val="FF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〆</a:t>
          </a:r>
        </a:p>
      </dgm:t>
    </dgm:pt>
    <dgm:pt modelId="{DCA4B721-14E3-4285-AB74-7FB45B63A98F}" type="parTrans" cxnId="{03F95B61-73E5-4415-B75E-868D215654C7}">
      <dgm:prSet/>
      <dgm:spPr/>
      <dgm:t>
        <a:bodyPr/>
        <a:lstStyle/>
        <a:p>
          <a:endParaRPr kumimoji="1" lang="ja-JP" altLang="en-US"/>
        </a:p>
      </dgm:t>
    </dgm:pt>
    <dgm:pt modelId="{6181C970-5D6E-47F2-B824-E9FEC65CB3D1}" type="sibTrans" cxnId="{03F95B61-73E5-4415-B75E-868D215654C7}">
      <dgm:prSet/>
      <dgm:spPr/>
      <dgm:t>
        <a:bodyPr/>
        <a:lstStyle/>
        <a:p>
          <a:endParaRPr kumimoji="1" lang="ja-JP" altLang="en-US"/>
        </a:p>
      </dgm:t>
    </dgm:pt>
    <dgm:pt modelId="{4C9C7F5A-0CA4-4B75-9462-199E3D76B359}">
      <dgm:prSet phldrT="[テキスト]"/>
      <dgm:spPr>
        <a:solidFill>
          <a:srgbClr val="0070C0"/>
        </a:solidFill>
      </dgm:spPr>
      <dgm:t>
        <a:bodyPr/>
        <a:lstStyle/>
        <a:p>
          <a:r>
            <a:rPr kumimoji="1" lang="ja-JP" altLang="en-US">
              <a:latin typeface="BIZ UDPゴシック" panose="020B0400000000000000" pitchFamily="50" charset="-128"/>
              <a:ea typeface="BIZ UDPゴシック" panose="020B0400000000000000" pitchFamily="50" charset="-128"/>
            </a:rPr>
            <a:t>２</a:t>
          </a:r>
        </a:p>
      </dgm:t>
    </dgm:pt>
    <dgm:pt modelId="{5DBC0D9E-0BD5-4F83-A7C9-ADB05F6B4295}" type="parTrans" cxnId="{951BA69F-A432-459D-9C08-E1879B1863B4}">
      <dgm:prSet/>
      <dgm:spPr/>
      <dgm:t>
        <a:bodyPr/>
        <a:lstStyle/>
        <a:p>
          <a:endParaRPr kumimoji="1" lang="ja-JP" altLang="en-US"/>
        </a:p>
      </dgm:t>
    </dgm:pt>
    <dgm:pt modelId="{814BBA7A-23E8-4FF7-BE33-C74E82827713}" type="sibTrans" cxnId="{951BA69F-A432-459D-9C08-E1879B1863B4}">
      <dgm:prSet/>
      <dgm:spPr/>
      <dgm:t>
        <a:bodyPr/>
        <a:lstStyle/>
        <a:p>
          <a:endParaRPr kumimoji="1" lang="ja-JP" altLang="en-US"/>
        </a:p>
      </dgm:t>
    </dgm:pt>
    <dgm:pt modelId="{9BB43AA3-78F8-4E3D-ABC7-E8254975FAD6}">
      <dgm:prSet phldrT="[テキスト]" custT="1"/>
      <dgm:spPr>
        <a:solidFill>
          <a:schemeClr val="accent1">
            <a:lumMod val="40000"/>
            <a:lumOff val="60000"/>
            <a:alpha val="90000"/>
          </a:schemeClr>
        </a:solidFill>
        <a:ln>
          <a:noFill/>
        </a:ln>
      </dgm:spPr>
      <dgm:t>
        <a:bodyPr/>
        <a:lstStyle/>
        <a:p>
          <a:r>
            <a:rPr kumimoji="1" lang="ja-JP" altLang="en-US" sz="1400">
              <a:latin typeface="BIZ UDPゴシック" panose="020B0400000000000000" pitchFamily="50" charset="-128"/>
              <a:ea typeface="BIZ UDPゴシック" panose="020B0400000000000000" pitchFamily="50" charset="-128"/>
            </a:rPr>
            <a:t>選挙管理委員会事務局より選挙前日までに乗車場所・時間を本人に通知します。</a:t>
          </a:r>
        </a:p>
      </dgm:t>
    </dgm:pt>
    <dgm:pt modelId="{205A2F69-80E9-41CC-BAC4-078844C0ACBA}" type="parTrans" cxnId="{7D3AAF54-2AD5-4553-B3BB-F02E948073C7}">
      <dgm:prSet/>
      <dgm:spPr/>
      <dgm:t>
        <a:bodyPr/>
        <a:lstStyle/>
        <a:p>
          <a:endParaRPr kumimoji="1" lang="ja-JP" altLang="en-US"/>
        </a:p>
      </dgm:t>
    </dgm:pt>
    <dgm:pt modelId="{F1E22150-4EA0-4E08-BDE1-33470BD01663}" type="sibTrans" cxnId="{7D3AAF54-2AD5-4553-B3BB-F02E948073C7}">
      <dgm:prSet/>
      <dgm:spPr/>
      <dgm:t>
        <a:bodyPr/>
        <a:lstStyle/>
        <a:p>
          <a:endParaRPr kumimoji="1" lang="ja-JP" altLang="en-US"/>
        </a:p>
      </dgm:t>
    </dgm:pt>
    <dgm:pt modelId="{025DC5F6-8FE6-4367-8AF6-29D9CEDD5C3F}">
      <dgm:prSet phldrT="[テキスト]"/>
      <dgm:spPr>
        <a:solidFill>
          <a:srgbClr val="0070C0"/>
        </a:solidFill>
      </dgm:spPr>
      <dgm:t>
        <a:bodyPr/>
        <a:lstStyle/>
        <a:p>
          <a:r>
            <a:rPr kumimoji="1" lang="ja-JP" altLang="en-US">
              <a:latin typeface="BIZ UDPゴシック" panose="020B0400000000000000" pitchFamily="50" charset="-128"/>
              <a:ea typeface="BIZ UDPゴシック" panose="020B0400000000000000" pitchFamily="50" charset="-128"/>
            </a:rPr>
            <a:t>３</a:t>
          </a:r>
        </a:p>
      </dgm:t>
    </dgm:pt>
    <dgm:pt modelId="{1A928860-AC81-47C0-8AC1-BE767EB44497}" type="parTrans" cxnId="{038C915B-621A-4F0F-BCDF-4FB7B65818D9}">
      <dgm:prSet/>
      <dgm:spPr/>
      <dgm:t>
        <a:bodyPr/>
        <a:lstStyle/>
        <a:p>
          <a:endParaRPr kumimoji="1" lang="ja-JP" altLang="en-US"/>
        </a:p>
      </dgm:t>
    </dgm:pt>
    <dgm:pt modelId="{5A06BC0C-3077-4C1A-A821-B5AAAD434305}" type="sibTrans" cxnId="{038C915B-621A-4F0F-BCDF-4FB7B65818D9}">
      <dgm:prSet/>
      <dgm:spPr/>
      <dgm:t>
        <a:bodyPr/>
        <a:lstStyle/>
        <a:p>
          <a:endParaRPr kumimoji="1" lang="ja-JP" altLang="en-US"/>
        </a:p>
      </dgm:t>
    </dgm:pt>
    <dgm:pt modelId="{75FC1E4C-530B-4F26-AAEF-FC755D87AE3B}">
      <dgm:prSet phldrT="[テキスト]" custT="1"/>
      <dgm:spPr>
        <a:solidFill>
          <a:schemeClr val="accent1">
            <a:lumMod val="40000"/>
            <a:lumOff val="60000"/>
            <a:alpha val="90000"/>
          </a:schemeClr>
        </a:solidFill>
        <a:ln>
          <a:noFill/>
        </a:ln>
      </dgm:spPr>
      <dgm:t>
        <a:bodyPr/>
        <a:lstStyle/>
        <a:p>
          <a:r>
            <a:rPr kumimoji="1" lang="ja-JP" altLang="en-US" sz="1400">
              <a:latin typeface="BIZ UDPゴシック" panose="020B0400000000000000" pitchFamily="50" charset="-128"/>
              <a:ea typeface="BIZ UDPゴシック" panose="020B0400000000000000" pitchFamily="50" charset="-128"/>
            </a:rPr>
            <a:t>投票日当日、公用車が到着したら乗車して、投票所へ行きます。その際、上記の通知を提示してください。</a:t>
          </a:r>
        </a:p>
      </dgm:t>
    </dgm:pt>
    <dgm:pt modelId="{3A35EB74-064A-4425-8F77-EDB3ACA1DEF4}" type="parTrans" cxnId="{46BD128B-EBDC-4441-81FF-5A6758BC9977}">
      <dgm:prSet/>
      <dgm:spPr/>
      <dgm:t>
        <a:bodyPr/>
        <a:lstStyle/>
        <a:p>
          <a:endParaRPr kumimoji="1" lang="ja-JP" altLang="en-US"/>
        </a:p>
      </dgm:t>
    </dgm:pt>
    <dgm:pt modelId="{364F46F2-89C6-4C67-88FD-10A3892D163B}" type="sibTrans" cxnId="{46BD128B-EBDC-4441-81FF-5A6758BC9977}">
      <dgm:prSet/>
      <dgm:spPr/>
      <dgm:t>
        <a:bodyPr/>
        <a:lstStyle/>
        <a:p>
          <a:endParaRPr kumimoji="1" lang="ja-JP" altLang="en-US"/>
        </a:p>
      </dgm:t>
    </dgm:pt>
    <dgm:pt modelId="{EC2EE2FB-A701-4B57-9952-23AE52659E7C}">
      <dgm:prSet/>
      <dgm:spPr>
        <a:solidFill>
          <a:srgbClr val="0070C0"/>
        </a:solidFill>
      </dgm:spPr>
      <dgm:t>
        <a:bodyPr/>
        <a:lstStyle/>
        <a:p>
          <a:r>
            <a:rPr kumimoji="1" lang="ja-JP" altLang="en-US">
              <a:latin typeface="BIZ UDPゴシック" panose="020B0400000000000000" pitchFamily="50" charset="-128"/>
              <a:ea typeface="BIZ UDPゴシック" panose="020B0400000000000000" pitchFamily="50" charset="-128"/>
            </a:rPr>
            <a:t>４</a:t>
          </a:r>
        </a:p>
      </dgm:t>
    </dgm:pt>
    <dgm:pt modelId="{2B9D729A-ACB7-4594-B2E6-F3AEEE0D936F}" type="parTrans" cxnId="{15453E7C-4836-4492-A9AC-C14F318F9B14}">
      <dgm:prSet/>
      <dgm:spPr/>
      <dgm:t>
        <a:bodyPr/>
        <a:lstStyle/>
        <a:p>
          <a:endParaRPr kumimoji="1" lang="ja-JP" altLang="en-US"/>
        </a:p>
      </dgm:t>
    </dgm:pt>
    <dgm:pt modelId="{A054D30C-4C6D-4DE7-AD36-C2FD08E143DD}" type="sibTrans" cxnId="{15453E7C-4836-4492-A9AC-C14F318F9B14}">
      <dgm:prSet/>
      <dgm:spPr/>
      <dgm:t>
        <a:bodyPr/>
        <a:lstStyle/>
        <a:p>
          <a:endParaRPr kumimoji="1" lang="ja-JP" altLang="en-US"/>
        </a:p>
      </dgm:t>
    </dgm:pt>
    <dgm:pt modelId="{2CE5C51E-A8D6-4E1E-A8E1-FBEA6256BCB2}">
      <dgm:prSet custT="1"/>
      <dgm:spPr>
        <a:solidFill>
          <a:schemeClr val="accent1">
            <a:lumMod val="40000"/>
            <a:lumOff val="60000"/>
            <a:alpha val="90000"/>
          </a:schemeClr>
        </a:solidFill>
        <a:ln>
          <a:noFill/>
        </a:ln>
      </dgm:spPr>
      <dgm:t>
        <a:bodyPr/>
        <a:lstStyle/>
        <a:p>
          <a:r>
            <a:rPr kumimoji="1" lang="ja-JP" altLang="en-US" sz="1400">
              <a:latin typeface="BIZ UDPゴシック" panose="020B0400000000000000" pitchFamily="50" charset="-128"/>
              <a:ea typeface="BIZ UDPゴシック" panose="020B0400000000000000" pitchFamily="50" charset="-128"/>
            </a:rPr>
            <a:t>投票所で降車し、投票を行い、投票終了後、同じ公用車で帰宅してください。投票所での介助が必要な場合は職員にお申し出ください。</a:t>
          </a:r>
        </a:p>
      </dgm:t>
    </dgm:pt>
    <dgm:pt modelId="{D0C4D67C-5CC0-4918-9582-798AF2C98941}" type="parTrans" cxnId="{1DBEFCB8-71A4-42F7-A1D1-56E015E7C987}">
      <dgm:prSet/>
      <dgm:spPr/>
      <dgm:t>
        <a:bodyPr/>
        <a:lstStyle/>
        <a:p>
          <a:endParaRPr kumimoji="1" lang="ja-JP" altLang="en-US"/>
        </a:p>
      </dgm:t>
    </dgm:pt>
    <dgm:pt modelId="{0439F104-5989-4024-B0D2-24F90BBCEE81}" type="sibTrans" cxnId="{1DBEFCB8-71A4-42F7-A1D1-56E015E7C987}">
      <dgm:prSet/>
      <dgm:spPr/>
      <dgm:t>
        <a:bodyPr/>
        <a:lstStyle/>
        <a:p>
          <a:endParaRPr kumimoji="1" lang="ja-JP" altLang="en-US"/>
        </a:p>
      </dgm:t>
    </dgm:pt>
    <dgm:pt modelId="{B9A77E94-184E-4123-BAA8-614B03A3E5B8}" type="pres">
      <dgm:prSet presAssocID="{5ED488D0-EE86-48BD-915A-BC6E2657762C}" presName="linearFlow" presStyleCnt="0">
        <dgm:presLayoutVars>
          <dgm:dir/>
          <dgm:animLvl val="lvl"/>
          <dgm:resizeHandles val="exact"/>
        </dgm:presLayoutVars>
      </dgm:prSet>
      <dgm:spPr/>
    </dgm:pt>
    <dgm:pt modelId="{F512762D-ABC4-48E7-B9A3-F222147CA627}" type="pres">
      <dgm:prSet presAssocID="{AA68DC38-3C0F-4CED-93C1-08C1D45AA620}" presName="composite" presStyleCnt="0"/>
      <dgm:spPr/>
    </dgm:pt>
    <dgm:pt modelId="{300BE543-9CA5-4DFA-90BE-6FA95D272C76}" type="pres">
      <dgm:prSet presAssocID="{AA68DC38-3C0F-4CED-93C1-08C1D45AA620}" presName="parentText" presStyleLbl="alignNode1" presStyleIdx="0" presStyleCnt="4">
        <dgm:presLayoutVars>
          <dgm:chMax val="1"/>
          <dgm:bulletEnabled val="1"/>
        </dgm:presLayoutVars>
      </dgm:prSet>
      <dgm:spPr/>
    </dgm:pt>
    <dgm:pt modelId="{E42D3AD9-4F29-4A89-95BB-40B130C7FCC5}" type="pres">
      <dgm:prSet presAssocID="{AA68DC38-3C0F-4CED-93C1-08C1D45AA620}" presName="descendantText" presStyleLbl="alignAcc1" presStyleIdx="0" presStyleCnt="4">
        <dgm:presLayoutVars>
          <dgm:bulletEnabled val="1"/>
        </dgm:presLayoutVars>
      </dgm:prSet>
      <dgm:spPr>
        <a:prstGeom prst="rect">
          <a:avLst/>
        </a:prstGeom>
      </dgm:spPr>
    </dgm:pt>
    <dgm:pt modelId="{2184CC0E-8C19-45A2-8C17-16043CE7C77F}" type="pres">
      <dgm:prSet presAssocID="{AF57BF01-E23E-40ED-9145-5020FC51BE41}" presName="sp" presStyleCnt="0"/>
      <dgm:spPr/>
    </dgm:pt>
    <dgm:pt modelId="{936A002E-12DE-42E0-811D-AB8E18D6E2E9}" type="pres">
      <dgm:prSet presAssocID="{4C9C7F5A-0CA4-4B75-9462-199E3D76B359}" presName="composite" presStyleCnt="0"/>
      <dgm:spPr/>
    </dgm:pt>
    <dgm:pt modelId="{173EA6DD-DC30-41FF-95FD-000CDFA88C69}" type="pres">
      <dgm:prSet presAssocID="{4C9C7F5A-0CA4-4B75-9462-199E3D76B359}" presName="parentText" presStyleLbl="alignNode1" presStyleIdx="1" presStyleCnt="4">
        <dgm:presLayoutVars>
          <dgm:chMax val="1"/>
          <dgm:bulletEnabled val="1"/>
        </dgm:presLayoutVars>
      </dgm:prSet>
      <dgm:spPr/>
    </dgm:pt>
    <dgm:pt modelId="{4E856501-C49D-4B07-8422-2808B436D5A1}" type="pres">
      <dgm:prSet presAssocID="{4C9C7F5A-0CA4-4B75-9462-199E3D76B359}" presName="descendantText" presStyleLbl="alignAcc1" presStyleIdx="1" presStyleCnt="4">
        <dgm:presLayoutVars>
          <dgm:bulletEnabled val="1"/>
        </dgm:presLayoutVars>
      </dgm:prSet>
      <dgm:spPr>
        <a:prstGeom prst="rect">
          <a:avLst/>
        </a:prstGeom>
      </dgm:spPr>
    </dgm:pt>
    <dgm:pt modelId="{1B5D39DC-83EE-412D-8E4E-6BB496FF6E55}" type="pres">
      <dgm:prSet presAssocID="{814BBA7A-23E8-4FF7-BE33-C74E82827713}" presName="sp" presStyleCnt="0"/>
      <dgm:spPr/>
    </dgm:pt>
    <dgm:pt modelId="{E9CD9404-D97B-42F9-82C1-1FBF947B7CB9}" type="pres">
      <dgm:prSet presAssocID="{025DC5F6-8FE6-4367-8AF6-29D9CEDD5C3F}" presName="composite" presStyleCnt="0"/>
      <dgm:spPr/>
    </dgm:pt>
    <dgm:pt modelId="{3CA87F10-1B70-4EE9-B14C-4BEF77652F23}" type="pres">
      <dgm:prSet presAssocID="{025DC5F6-8FE6-4367-8AF6-29D9CEDD5C3F}" presName="parentText" presStyleLbl="alignNode1" presStyleIdx="2" presStyleCnt="4">
        <dgm:presLayoutVars>
          <dgm:chMax val="1"/>
          <dgm:bulletEnabled val="1"/>
        </dgm:presLayoutVars>
      </dgm:prSet>
      <dgm:spPr/>
    </dgm:pt>
    <dgm:pt modelId="{8E80FEE0-7798-401D-877C-95EAFBBBB783}" type="pres">
      <dgm:prSet presAssocID="{025DC5F6-8FE6-4367-8AF6-29D9CEDD5C3F}" presName="descendantText" presStyleLbl="alignAcc1" presStyleIdx="2" presStyleCnt="4">
        <dgm:presLayoutVars>
          <dgm:bulletEnabled val="1"/>
        </dgm:presLayoutVars>
      </dgm:prSet>
      <dgm:spPr>
        <a:prstGeom prst="rect">
          <a:avLst/>
        </a:prstGeom>
      </dgm:spPr>
    </dgm:pt>
    <dgm:pt modelId="{AE89989E-20C1-4425-A9FD-DBEB082408F9}" type="pres">
      <dgm:prSet presAssocID="{5A06BC0C-3077-4C1A-A821-B5AAAD434305}" presName="sp" presStyleCnt="0"/>
      <dgm:spPr/>
    </dgm:pt>
    <dgm:pt modelId="{4D93E1F1-C9F4-48F4-86E4-043E85F36E58}" type="pres">
      <dgm:prSet presAssocID="{EC2EE2FB-A701-4B57-9952-23AE52659E7C}" presName="composite" presStyleCnt="0"/>
      <dgm:spPr/>
    </dgm:pt>
    <dgm:pt modelId="{D2C6B0F3-6C03-4D86-8F8B-787D17991E18}" type="pres">
      <dgm:prSet presAssocID="{EC2EE2FB-A701-4B57-9952-23AE52659E7C}" presName="parentText" presStyleLbl="alignNode1" presStyleIdx="3" presStyleCnt="4">
        <dgm:presLayoutVars>
          <dgm:chMax val="1"/>
          <dgm:bulletEnabled val="1"/>
        </dgm:presLayoutVars>
      </dgm:prSet>
      <dgm:spPr/>
    </dgm:pt>
    <dgm:pt modelId="{31B3F9C8-40C7-41E3-8801-9B249AA1E7A1}" type="pres">
      <dgm:prSet presAssocID="{EC2EE2FB-A701-4B57-9952-23AE52659E7C}" presName="descendantText" presStyleLbl="alignAcc1" presStyleIdx="3" presStyleCnt="4">
        <dgm:presLayoutVars>
          <dgm:bulletEnabled val="1"/>
        </dgm:presLayoutVars>
      </dgm:prSet>
      <dgm:spPr>
        <a:prstGeom prst="rect">
          <a:avLst/>
        </a:prstGeom>
      </dgm:spPr>
    </dgm:pt>
  </dgm:ptLst>
  <dgm:cxnLst>
    <dgm:cxn modelId="{F7626208-7355-44B9-8663-1654FFC12282}" srcId="{5ED488D0-EE86-48BD-915A-BC6E2657762C}" destId="{AA68DC38-3C0F-4CED-93C1-08C1D45AA620}" srcOrd="0" destOrd="0" parTransId="{C27F58C9-1C33-4635-A116-8DF11238C267}" sibTransId="{AF57BF01-E23E-40ED-9145-5020FC51BE41}"/>
    <dgm:cxn modelId="{1EA14B3A-BAAD-4D68-8A61-FF00BA36272B}" type="presOf" srcId="{AA68DC38-3C0F-4CED-93C1-08C1D45AA620}" destId="{300BE543-9CA5-4DFA-90BE-6FA95D272C76}" srcOrd="0" destOrd="0" presId="urn:microsoft.com/office/officeart/2005/8/layout/chevron2"/>
    <dgm:cxn modelId="{038C915B-621A-4F0F-BCDF-4FB7B65818D9}" srcId="{5ED488D0-EE86-48BD-915A-BC6E2657762C}" destId="{025DC5F6-8FE6-4367-8AF6-29D9CEDD5C3F}" srcOrd="2" destOrd="0" parTransId="{1A928860-AC81-47C0-8AC1-BE767EB44497}" sibTransId="{5A06BC0C-3077-4C1A-A821-B5AAAD434305}"/>
    <dgm:cxn modelId="{03F95B61-73E5-4415-B75E-868D215654C7}" srcId="{AA68DC38-3C0F-4CED-93C1-08C1D45AA620}" destId="{B3D08CF5-8AFF-48B4-B6BF-EADAEE9A9F9E}" srcOrd="0" destOrd="0" parTransId="{DCA4B721-14E3-4285-AB74-7FB45B63A98F}" sibTransId="{6181C970-5D6E-47F2-B824-E9FEC65CB3D1}"/>
    <dgm:cxn modelId="{70CD376F-25F4-414B-8122-6615B5932584}" type="presOf" srcId="{5ED488D0-EE86-48BD-915A-BC6E2657762C}" destId="{B9A77E94-184E-4123-BAA8-614B03A3E5B8}" srcOrd="0" destOrd="0" presId="urn:microsoft.com/office/officeart/2005/8/layout/chevron2"/>
    <dgm:cxn modelId="{7D3AAF54-2AD5-4553-B3BB-F02E948073C7}" srcId="{4C9C7F5A-0CA4-4B75-9462-199E3D76B359}" destId="{9BB43AA3-78F8-4E3D-ABC7-E8254975FAD6}" srcOrd="0" destOrd="0" parTransId="{205A2F69-80E9-41CC-BAC4-078844C0ACBA}" sibTransId="{F1E22150-4EA0-4E08-BDE1-33470BD01663}"/>
    <dgm:cxn modelId="{15453E7C-4836-4492-A9AC-C14F318F9B14}" srcId="{5ED488D0-EE86-48BD-915A-BC6E2657762C}" destId="{EC2EE2FB-A701-4B57-9952-23AE52659E7C}" srcOrd="3" destOrd="0" parTransId="{2B9D729A-ACB7-4594-B2E6-F3AEEE0D936F}" sibTransId="{A054D30C-4C6D-4DE7-AD36-C2FD08E143DD}"/>
    <dgm:cxn modelId="{46BD128B-EBDC-4441-81FF-5A6758BC9977}" srcId="{025DC5F6-8FE6-4367-8AF6-29D9CEDD5C3F}" destId="{75FC1E4C-530B-4F26-AAEF-FC755D87AE3B}" srcOrd="0" destOrd="0" parTransId="{3A35EB74-064A-4425-8F77-EDB3ACA1DEF4}" sibTransId="{364F46F2-89C6-4C67-88FD-10A3892D163B}"/>
    <dgm:cxn modelId="{22A2778D-406C-4956-96B2-E3C3897A48E5}" type="presOf" srcId="{025DC5F6-8FE6-4367-8AF6-29D9CEDD5C3F}" destId="{3CA87F10-1B70-4EE9-B14C-4BEF77652F23}" srcOrd="0" destOrd="0" presId="urn:microsoft.com/office/officeart/2005/8/layout/chevron2"/>
    <dgm:cxn modelId="{42C39391-BFD5-4444-BD58-0E0A3E6A3323}" type="presOf" srcId="{2CE5C51E-A8D6-4E1E-A8E1-FBEA6256BCB2}" destId="{31B3F9C8-40C7-41E3-8801-9B249AA1E7A1}" srcOrd="0" destOrd="0" presId="urn:microsoft.com/office/officeart/2005/8/layout/chevron2"/>
    <dgm:cxn modelId="{7ABD0096-C1F9-48BB-92A1-890AF58143C3}" type="presOf" srcId="{9BB43AA3-78F8-4E3D-ABC7-E8254975FAD6}" destId="{4E856501-C49D-4B07-8422-2808B436D5A1}" srcOrd="0" destOrd="0" presId="urn:microsoft.com/office/officeart/2005/8/layout/chevron2"/>
    <dgm:cxn modelId="{951BA69F-A432-459D-9C08-E1879B1863B4}" srcId="{5ED488D0-EE86-48BD-915A-BC6E2657762C}" destId="{4C9C7F5A-0CA4-4B75-9462-199E3D76B359}" srcOrd="1" destOrd="0" parTransId="{5DBC0D9E-0BD5-4F83-A7C9-ADB05F6B4295}" sibTransId="{814BBA7A-23E8-4FF7-BE33-C74E82827713}"/>
    <dgm:cxn modelId="{9EA9ACA0-0AE8-4B55-BB03-2F907BBEBE76}" type="presOf" srcId="{75FC1E4C-530B-4F26-AAEF-FC755D87AE3B}" destId="{8E80FEE0-7798-401D-877C-95EAFBBBB783}" srcOrd="0" destOrd="0" presId="urn:microsoft.com/office/officeart/2005/8/layout/chevron2"/>
    <dgm:cxn modelId="{1DBEFCB8-71A4-42F7-A1D1-56E015E7C987}" srcId="{EC2EE2FB-A701-4B57-9952-23AE52659E7C}" destId="{2CE5C51E-A8D6-4E1E-A8E1-FBEA6256BCB2}" srcOrd="0" destOrd="0" parTransId="{D0C4D67C-5CC0-4918-9582-798AF2C98941}" sibTransId="{0439F104-5989-4024-B0D2-24F90BBCEE81}"/>
    <dgm:cxn modelId="{74ABB8BA-9F1B-460E-BE92-DD21A30AE11D}" type="presOf" srcId="{B3D08CF5-8AFF-48B4-B6BF-EADAEE9A9F9E}" destId="{E42D3AD9-4F29-4A89-95BB-40B130C7FCC5}" srcOrd="0" destOrd="0" presId="urn:microsoft.com/office/officeart/2005/8/layout/chevron2"/>
    <dgm:cxn modelId="{475E43C0-A99A-4E11-A277-3040D105B5B9}" type="presOf" srcId="{4C9C7F5A-0CA4-4B75-9462-199E3D76B359}" destId="{173EA6DD-DC30-41FF-95FD-000CDFA88C69}" srcOrd="0" destOrd="0" presId="urn:microsoft.com/office/officeart/2005/8/layout/chevron2"/>
    <dgm:cxn modelId="{EC5D53E5-A9EF-490C-A756-1C079A6E513F}" type="presOf" srcId="{EC2EE2FB-A701-4B57-9952-23AE52659E7C}" destId="{D2C6B0F3-6C03-4D86-8F8B-787D17991E18}" srcOrd="0" destOrd="0" presId="urn:microsoft.com/office/officeart/2005/8/layout/chevron2"/>
    <dgm:cxn modelId="{9DDAE178-F82F-4E2B-94C6-250B7D669421}" type="presParOf" srcId="{B9A77E94-184E-4123-BAA8-614B03A3E5B8}" destId="{F512762D-ABC4-48E7-B9A3-F222147CA627}" srcOrd="0" destOrd="0" presId="urn:microsoft.com/office/officeart/2005/8/layout/chevron2"/>
    <dgm:cxn modelId="{CF68A5B2-CB87-4442-98B8-E5C26D68A3AE}" type="presParOf" srcId="{F512762D-ABC4-48E7-B9A3-F222147CA627}" destId="{300BE543-9CA5-4DFA-90BE-6FA95D272C76}" srcOrd="0" destOrd="0" presId="urn:microsoft.com/office/officeart/2005/8/layout/chevron2"/>
    <dgm:cxn modelId="{F05CF9BC-12FF-4DAE-8FE7-DCB6F66B9E12}" type="presParOf" srcId="{F512762D-ABC4-48E7-B9A3-F222147CA627}" destId="{E42D3AD9-4F29-4A89-95BB-40B130C7FCC5}" srcOrd="1" destOrd="0" presId="urn:microsoft.com/office/officeart/2005/8/layout/chevron2"/>
    <dgm:cxn modelId="{19862264-5D59-4DB0-8A32-9CD2D20E294B}" type="presParOf" srcId="{B9A77E94-184E-4123-BAA8-614B03A3E5B8}" destId="{2184CC0E-8C19-45A2-8C17-16043CE7C77F}" srcOrd="1" destOrd="0" presId="urn:microsoft.com/office/officeart/2005/8/layout/chevron2"/>
    <dgm:cxn modelId="{EB7CC0B8-68E0-4C02-A208-C53E0BD15F98}" type="presParOf" srcId="{B9A77E94-184E-4123-BAA8-614B03A3E5B8}" destId="{936A002E-12DE-42E0-811D-AB8E18D6E2E9}" srcOrd="2" destOrd="0" presId="urn:microsoft.com/office/officeart/2005/8/layout/chevron2"/>
    <dgm:cxn modelId="{9AD58A9A-9C1E-40FE-9B98-D3C509DC00A3}" type="presParOf" srcId="{936A002E-12DE-42E0-811D-AB8E18D6E2E9}" destId="{173EA6DD-DC30-41FF-95FD-000CDFA88C69}" srcOrd="0" destOrd="0" presId="urn:microsoft.com/office/officeart/2005/8/layout/chevron2"/>
    <dgm:cxn modelId="{67BA2E30-840A-4A9F-B051-37A2623791BE}" type="presParOf" srcId="{936A002E-12DE-42E0-811D-AB8E18D6E2E9}" destId="{4E856501-C49D-4B07-8422-2808B436D5A1}" srcOrd="1" destOrd="0" presId="urn:microsoft.com/office/officeart/2005/8/layout/chevron2"/>
    <dgm:cxn modelId="{5CFC7438-9ABA-4885-949C-41A38EBC9729}" type="presParOf" srcId="{B9A77E94-184E-4123-BAA8-614B03A3E5B8}" destId="{1B5D39DC-83EE-412D-8E4E-6BB496FF6E55}" srcOrd="3" destOrd="0" presId="urn:microsoft.com/office/officeart/2005/8/layout/chevron2"/>
    <dgm:cxn modelId="{D1D98E6E-4E62-4578-AEA1-B57A32273E9B}" type="presParOf" srcId="{B9A77E94-184E-4123-BAA8-614B03A3E5B8}" destId="{E9CD9404-D97B-42F9-82C1-1FBF947B7CB9}" srcOrd="4" destOrd="0" presId="urn:microsoft.com/office/officeart/2005/8/layout/chevron2"/>
    <dgm:cxn modelId="{B452966D-2581-47A2-AACA-E8959FDC40FF}" type="presParOf" srcId="{E9CD9404-D97B-42F9-82C1-1FBF947B7CB9}" destId="{3CA87F10-1B70-4EE9-B14C-4BEF77652F23}" srcOrd="0" destOrd="0" presId="urn:microsoft.com/office/officeart/2005/8/layout/chevron2"/>
    <dgm:cxn modelId="{AEB12B4A-05D2-48D6-A5C1-65340A7A102C}" type="presParOf" srcId="{E9CD9404-D97B-42F9-82C1-1FBF947B7CB9}" destId="{8E80FEE0-7798-401D-877C-95EAFBBBB783}" srcOrd="1" destOrd="0" presId="urn:microsoft.com/office/officeart/2005/8/layout/chevron2"/>
    <dgm:cxn modelId="{FC0394F0-28DE-42FB-BEA8-B8A29D9D0A75}" type="presParOf" srcId="{B9A77E94-184E-4123-BAA8-614B03A3E5B8}" destId="{AE89989E-20C1-4425-A9FD-DBEB082408F9}" srcOrd="5" destOrd="0" presId="urn:microsoft.com/office/officeart/2005/8/layout/chevron2"/>
    <dgm:cxn modelId="{EBD8DE04-BACD-4278-B32D-B6350DA06CF9}" type="presParOf" srcId="{B9A77E94-184E-4123-BAA8-614B03A3E5B8}" destId="{4D93E1F1-C9F4-48F4-86E4-043E85F36E58}" srcOrd="6" destOrd="0" presId="urn:microsoft.com/office/officeart/2005/8/layout/chevron2"/>
    <dgm:cxn modelId="{9CDE77B8-0ECD-4FF3-A6C8-582E9FD1484F}" type="presParOf" srcId="{4D93E1F1-C9F4-48F4-86E4-043E85F36E58}" destId="{D2C6B0F3-6C03-4D86-8F8B-787D17991E18}" srcOrd="0" destOrd="0" presId="urn:microsoft.com/office/officeart/2005/8/layout/chevron2"/>
    <dgm:cxn modelId="{6F04DB42-7536-48BD-A92D-0A85B1F96FE1}" type="presParOf" srcId="{4D93E1F1-C9F4-48F4-86E4-043E85F36E58}" destId="{31B3F9C8-40C7-41E3-8801-9B249AA1E7A1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0BE543-9CA5-4DFA-90BE-6FA95D272C76}">
      <dsp:nvSpPr>
        <dsp:cNvPr id="0" name=""/>
        <dsp:cNvSpPr/>
      </dsp:nvSpPr>
      <dsp:spPr>
        <a:xfrm rot="5400000">
          <a:off x="-145675" y="149538"/>
          <a:ext cx="971172" cy="679820"/>
        </a:xfrm>
        <a:prstGeom prst="chevron">
          <a:avLst/>
        </a:prstGeom>
        <a:solidFill>
          <a:srgbClr val="0070C0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800" kern="1200">
              <a:latin typeface="BIZ UDPゴシック" panose="020B0400000000000000" pitchFamily="50" charset="-128"/>
              <a:ea typeface="BIZ UDPゴシック" panose="020B0400000000000000" pitchFamily="50" charset="-128"/>
            </a:rPr>
            <a:t>１</a:t>
          </a:r>
        </a:p>
      </dsp:txBody>
      <dsp:txXfrm rot="-5400000">
        <a:off x="1" y="343772"/>
        <a:ext cx="679820" cy="291352"/>
      </dsp:txXfrm>
    </dsp:sp>
    <dsp:sp modelId="{E42D3AD9-4F29-4A89-95BB-40B130C7FCC5}">
      <dsp:nvSpPr>
        <dsp:cNvPr id="0" name=""/>
        <dsp:cNvSpPr/>
      </dsp:nvSpPr>
      <dsp:spPr>
        <a:xfrm rot="5400000">
          <a:off x="2746206" y="-2062523"/>
          <a:ext cx="631262" cy="4764034"/>
        </a:xfrm>
        <a:prstGeom prst="rect">
          <a:avLst/>
        </a:prstGeom>
        <a:solidFill>
          <a:schemeClr val="accent1">
            <a:lumMod val="40000"/>
            <a:lumOff val="60000"/>
            <a:alpha val="9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400" kern="1200">
              <a:latin typeface="BIZ UDPゴシック" panose="020B0400000000000000" pitchFamily="50" charset="-128"/>
              <a:ea typeface="BIZ UDPゴシック" panose="020B0400000000000000" pitchFamily="50" charset="-128"/>
            </a:rPr>
            <a:t>利用希望者は、選挙管理委員会事務局へ裏面「投票所移動支援利用申請書」を提出します。　</a:t>
          </a:r>
          <a:r>
            <a:rPr kumimoji="1" lang="ja-JP" altLang="en-US" sz="1400" b="1" kern="1200">
              <a:solidFill>
                <a:srgbClr val="FF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１月</a:t>
          </a:r>
          <a:r>
            <a:rPr kumimoji="1" lang="en-US" altLang="ja-JP" sz="1400" b="1" kern="1200">
              <a:solidFill>
                <a:srgbClr val="FF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30</a:t>
          </a:r>
          <a:r>
            <a:rPr kumimoji="1" lang="ja-JP" altLang="en-US" sz="1400" b="1" kern="1200">
              <a:solidFill>
                <a:srgbClr val="FF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日</a:t>
          </a:r>
          <a:r>
            <a:rPr kumimoji="1" lang="en-US" altLang="ja-JP" sz="1400" b="1" kern="1200">
              <a:solidFill>
                <a:srgbClr val="FF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(</a:t>
          </a:r>
          <a:r>
            <a:rPr kumimoji="1" lang="ja-JP" altLang="en-US" sz="1400" b="1" kern="1200">
              <a:solidFill>
                <a:srgbClr val="FF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金</a:t>
          </a:r>
          <a:r>
            <a:rPr kumimoji="1" lang="en-US" altLang="ja-JP" sz="1400" b="1" kern="1200">
              <a:solidFill>
                <a:srgbClr val="FF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)</a:t>
          </a:r>
          <a:r>
            <a:rPr kumimoji="1" lang="ja-JP" altLang="en-US" sz="1400" b="1" kern="1200">
              <a:solidFill>
                <a:srgbClr val="FF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〆</a:t>
          </a:r>
        </a:p>
      </dsp:txBody>
      <dsp:txXfrm rot="-5400000">
        <a:off x="679820" y="3863"/>
        <a:ext cx="4764034" cy="631262"/>
      </dsp:txXfrm>
    </dsp:sp>
    <dsp:sp modelId="{173EA6DD-DC30-41FF-95FD-000CDFA88C69}">
      <dsp:nvSpPr>
        <dsp:cNvPr id="0" name=""/>
        <dsp:cNvSpPr/>
      </dsp:nvSpPr>
      <dsp:spPr>
        <a:xfrm rot="5400000">
          <a:off x="-145675" y="969414"/>
          <a:ext cx="971172" cy="679820"/>
        </a:xfrm>
        <a:prstGeom prst="chevron">
          <a:avLst/>
        </a:prstGeom>
        <a:solidFill>
          <a:srgbClr val="0070C0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800" kern="1200">
              <a:latin typeface="BIZ UDPゴシック" panose="020B0400000000000000" pitchFamily="50" charset="-128"/>
              <a:ea typeface="BIZ UDPゴシック" panose="020B0400000000000000" pitchFamily="50" charset="-128"/>
            </a:rPr>
            <a:t>２</a:t>
          </a:r>
        </a:p>
      </dsp:txBody>
      <dsp:txXfrm rot="-5400000">
        <a:off x="1" y="1163648"/>
        <a:ext cx="679820" cy="291352"/>
      </dsp:txXfrm>
    </dsp:sp>
    <dsp:sp modelId="{4E856501-C49D-4B07-8422-2808B436D5A1}">
      <dsp:nvSpPr>
        <dsp:cNvPr id="0" name=""/>
        <dsp:cNvSpPr/>
      </dsp:nvSpPr>
      <dsp:spPr>
        <a:xfrm rot="5400000">
          <a:off x="2746206" y="-1242647"/>
          <a:ext cx="631262" cy="4764034"/>
        </a:xfrm>
        <a:prstGeom prst="rect">
          <a:avLst/>
        </a:prstGeom>
        <a:solidFill>
          <a:schemeClr val="accent1">
            <a:lumMod val="40000"/>
            <a:lumOff val="60000"/>
            <a:alpha val="9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400" kern="1200">
              <a:latin typeface="BIZ UDPゴシック" panose="020B0400000000000000" pitchFamily="50" charset="-128"/>
              <a:ea typeface="BIZ UDPゴシック" panose="020B0400000000000000" pitchFamily="50" charset="-128"/>
            </a:rPr>
            <a:t>選挙管理委員会事務局より選挙前日までに乗車場所・時間を本人に通知します。</a:t>
          </a:r>
        </a:p>
      </dsp:txBody>
      <dsp:txXfrm rot="-5400000">
        <a:off x="679820" y="823739"/>
        <a:ext cx="4764034" cy="631262"/>
      </dsp:txXfrm>
    </dsp:sp>
    <dsp:sp modelId="{3CA87F10-1B70-4EE9-B14C-4BEF77652F23}">
      <dsp:nvSpPr>
        <dsp:cNvPr id="0" name=""/>
        <dsp:cNvSpPr/>
      </dsp:nvSpPr>
      <dsp:spPr>
        <a:xfrm rot="5400000">
          <a:off x="-145675" y="1789290"/>
          <a:ext cx="971172" cy="679820"/>
        </a:xfrm>
        <a:prstGeom prst="chevron">
          <a:avLst/>
        </a:prstGeom>
        <a:solidFill>
          <a:srgbClr val="0070C0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800" kern="1200">
              <a:latin typeface="BIZ UDPゴシック" panose="020B0400000000000000" pitchFamily="50" charset="-128"/>
              <a:ea typeface="BIZ UDPゴシック" panose="020B0400000000000000" pitchFamily="50" charset="-128"/>
            </a:rPr>
            <a:t>３</a:t>
          </a:r>
        </a:p>
      </dsp:txBody>
      <dsp:txXfrm rot="-5400000">
        <a:off x="1" y="1983524"/>
        <a:ext cx="679820" cy="291352"/>
      </dsp:txXfrm>
    </dsp:sp>
    <dsp:sp modelId="{8E80FEE0-7798-401D-877C-95EAFBBBB783}">
      <dsp:nvSpPr>
        <dsp:cNvPr id="0" name=""/>
        <dsp:cNvSpPr/>
      </dsp:nvSpPr>
      <dsp:spPr>
        <a:xfrm rot="5400000">
          <a:off x="2746206" y="-422771"/>
          <a:ext cx="631262" cy="4764034"/>
        </a:xfrm>
        <a:prstGeom prst="rect">
          <a:avLst/>
        </a:prstGeom>
        <a:solidFill>
          <a:schemeClr val="accent1">
            <a:lumMod val="40000"/>
            <a:lumOff val="60000"/>
            <a:alpha val="9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400" kern="1200">
              <a:latin typeface="BIZ UDPゴシック" panose="020B0400000000000000" pitchFamily="50" charset="-128"/>
              <a:ea typeface="BIZ UDPゴシック" panose="020B0400000000000000" pitchFamily="50" charset="-128"/>
            </a:rPr>
            <a:t>投票日当日、公用車が到着したら乗車して、投票所へ行きます。その際、上記の通知を提示してください。</a:t>
          </a:r>
        </a:p>
      </dsp:txBody>
      <dsp:txXfrm rot="-5400000">
        <a:off x="679820" y="1643615"/>
        <a:ext cx="4764034" cy="631262"/>
      </dsp:txXfrm>
    </dsp:sp>
    <dsp:sp modelId="{D2C6B0F3-6C03-4D86-8F8B-787D17991E18}">
      <dsp:nvSpPr>
        <dsp:cNvPr id="0" name=""/>
        <dsp:cNvSpPr/>
      </dsp:nvSpPr>
      <dsp:spPr>
        <a:xfrm rot="5400000">
          <a:off x="-145675" y="2609165"/>
          <a:ext cx="971172" cy="679820"/>
        </a:xfrm>
        <a:prstGeom prst="chevron">
          <a:avLst/>
        </a:prstGeom>
        <a:solidFill>
          <a:srgbClr val="0070C0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800" kern="1200">
              <a:latin typeface="BIZ UDPゴシック" panose="020B0400000000000000" pitchFamily="50" charset="-128"/>
              <a:ea typeface="BIZ UDPゴシック" panose="020B0400000000000000" pitchFamily="50" charset="-128"/>
            </a:rPr>
            <a:t>４</a:t>
          </a:r>
        </a:p>
      </dsp:txBody>
      <dsp:txXfrm rot="-5400000">
        <a:off x="1" y="2803399"/>
        <a:ext cx="679820" cy="291352"/>
      </dsp:txXfrm>
    </dsp:sp>
    <dsp:sp modelId="{31B3F9C8-40C7-41E3-8801-9B249AA1E7A1}">
      <dsp:nvSpPr>
        <dsp:cNvPr id="0" name=""/>
        <dsp:cNvSpPr/>
      </dsp:nvSpPr>
      <dsp:spPr>
        <a:xfrm rot="5400000">
          <a:off x="2746206" y="397104"/>
          <a:ext cx="631262" cy="4764034"/>
        </a:xfrm>
        <a:prstGeom prst="rect">
          <a:avLst/>
        </a:prstGeom>
        <a:solidFill>
          <a:schemeClr val="accent1">
            <a:lumMod val="40000"/>
            <a:lumOff val="60000"/>
            <a:alpha val="9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400" kern="1200">
              <a:latin typeface="BIZ UDPゴシック" panose="020B0400000000000000" pitchFamily="50" charset="-128"/>
              <a:ea typeface="BIZ UDPゴシック" panose="020B0400000000000000" pitchFamily="50" charset="-128"/>
            </a:rPr>
            <a:t>投票所で降車し、投票を行い、投票終了後、同じ公用車で帰宅してください。投票所での介助が必要な場合は職員にお申し出ください。</a:t>
          </a:r>
        </a:p>
      </dsp:txBody>
      <dsp:txXfrm rot="-5400000">
        <a:off x="679820" y="2463490"/>
        <a:ext cx="4764034" cy="6312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涼</dc:creator>
  <cp:keywords/>
  <dc:description/>
  <cp:lastModifiedBy>河合 昭吾</cp:lastModifiedBy>
  <cp:revision>6</cp:revision>
  <cp:lastPrinted>2025-06-17T02:48:00Z</cp:lastPrinted>
  <dcterms:created xsi:type="dcterms:W3CDTF">2025-06-16T04:28:00Z</dcterms:created>
  <dcterms:modified xsi:type="dcterms:W3CDTF">2026-01-18T23:48:00Z</dcterms:modified>
</cp:coreProperties>
</file>