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5F" w:rsidRPr="005C7C99" w:rsidRDefault="003C6E5F" w:rsidP="003C6E5F">
      <w:pPr>
        <w:snapToGrid w:val="0"/>
        <w:ind w:firstLineChars="300" w:firstLine="1441"/>
        <w:rPr>
          <w:rFonts w:ascii="BIZ UDP明朝 Medium" w:eastAsia="BIZ UDP明朝 Medium" w:hAnsi="BIZ UDP明朝 Medium"/>
          <w:b/>
          <w:kern w:val="0"/>
          <w:sz w:val="48"/>
          <w:szCs w:val="48"/>
          <w:bdr w:val="single" w:sz="4" w:space="0" w:color="auto"/>
        </w:rPr>
      </w:pPr>
      <w:r w:rsidRPr="005C7C99">
        <w:rPr>
          <w:rFonts w:ascii="BIZ UDP明朝 Medium" w:eastAsia="BIZ UDP明朝 Medium" w:hAnsi="BIZ UDP明朝 Medium" w:hint="eastAsia"/>
          <w:b/>
          <w:kern w:val="0"/>
          <w:sz w:val="48"/>
          <w:szCs w:val="48"/>
          <w:bdr w:val="single" w:sz="4" w:space="0" w:color="auto"/>
        </w:rPr>
        <w:t>永 平 寺 町 文 化 振 興 協 議 会</w:t>
      </w:r>
    </w:p>
    <w:p w:rsidR="00900A8C" w:rsidRPr="005C7C99" w:rsidRDefault="00900A8C" w:rsidP="00900A8C">
      <w:pPr>
        <w:jc w:val="center"/>
        <w:rPr>
          <w:rFonts w:ascii="BIZ UDP明朝 Medium" w:eastAsia="BIZ UDP明朝 Medium" w:hAnsi="BIZ UDP明朝 Medium"/>
          <w:b/>
          <w:sz w:val="32"/>
        </w:rPr>
      </w:pPr>
      <w:r w:rsidRPr="005C7C99">
        <w:rPr>
          <w:rFonts w:ascii="BIZ UDP明朝 Medium" w:eastAsia="BIZ UDP明朝 Medium" w:hAnsi="BIZ UDP明朝 Medium" w:hint="eastAsia"/>
          <w:b/>
          <w:color w:val="000000"/>
          <w:sz w:val="32"/>
          <w:u w:val="single" w:color="000000"/>
        </w:rPr>
        <w:t>永平寺町文化功労賞推薦書</w:t>
      </w:r>
    </w:p>
    <w:p w:rsidR="00900A8C" w:rsidRPr="005C7C99" w:rsidRDefault="00900A8C" w:rsidP="00900A8C">
      <w:pPr>
        <w:rPr>
          <w:rFonts w:ascii="BIZ UDP明朝 Medium" w:eastAsia="BIZ UDP明朝 Medium" w:hAnsi="BIZ UDP明朝 Medium"/>
        </w:rPr>
      </w:pPr>
      <w:r w:rsidRPr="005C7C99">
        <w:rPr>
          <w:rFonts w:ascii="BIZ UDP明朝 Medium" w:eastAsia="BIZ UDP明朝 Medium" w:hAnsi="BIZ UDP明朝 Medium"/>
          <w:color w:val="000000"/>
          <w:sz w:val="24"/>
        </w:rPr>
        <w:t xml:space="preserve">                                                       </w:t>
      </w:r>
      <w:r w:rsidR="00442E3F" w:rsidRPr="005C7C99">
        <w:rPr>
          <w:rFonts w:ascii="BIZ UDP明朝 Medium" w:eastAsia="BIZ UDP明朝 Medium" w:hAnsi="BIZ UDP明朝 Medium" w:hint="eastAsia"/>
          <w:color w:val="000000"/>
          <w:sz w:val="24"/>
        </w:rPr>
        <w:t xml:space="preserve">　　　令和</w:t>
      </w:r>
      <w:r w:rsidR="005C7C99" w:rsidRPr="005C7C99">
        <w:rPr>
          <w:rFonts w:ascii="BIZ UDP明朝 Medium" w:eastAsia="BIZ UDP明朝 Medium" w:hAnsi="BIZ UDP明朝 Medium" w:hint="eastAsia"/>
          <w:color w:val="000000"/>
          <w:sz w:val="24"/>
        </w:rPr>
        <w:t xml:space="preserve">　　</w:t>
      </w:r>
      <w:r w:rsidRPr="005C7C99">
        <w:rPr>
          <w:rFonts w:ascii="BIZ UDP明朝 Medium" w:eastAsia="BIZ UDP明朝 Medium" w:hAnsi="BIZ UDP明朝 Medium" w:hint="eastAsia"/>
          <w:color w:val="000000"/>
          <w:sz w:val="24"/>
        </w:rPr>
        <w:t>年　　月　　日</w:t>
      </w:r>
    </w:p>
    <w:tbl>
      <w:tblPr>
        <w:tblpPr w:leftFromText="142" w:rightFromText="142" w:vertAnchor="text" w:horzAnchor="margin" w:tblpY="71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9"/>
        <w:gridCol w:w="8411"/>
      </w:tblGrid>
      <w:tr w:rsidR="009E34D8" w:rsidRPr="005C7C99" w:rsidTr="009E34D8">
        <w:trPr>
          <w:trHeight w:val="144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  <w:tl2br w:val="nil"/>
              <w:tr2bl w:val="nil"/>
            </w:tcBorders>
          </w:tcPr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（個人）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推薦候補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個人名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  <w:tl2br w:val="nil"/>
              <w:tr2bl w:val="nil"/>
            </w:tcBorders>
          </w:tcPr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 xml:space="preserve">（ふりがな）　　　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</w:t>
            </w: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氏　　名</w:t>
            </w: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    </w:t>
            </w: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 xml:space="preserve">　　</w:t>
            </w: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                   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</w:t>
            </w: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 xml:space="preserve">住　　所　　</w:t>
            </w:r>
            <w:r w:rsid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（〒　　　　　　　　）</w:t>
            </w: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 xml:space="preserve">　　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9E34D8" w:rsidRPr="005C7C99" w:rsidTr="009E34D8">
        <w:trPr>
          <w:trHeight w:val="1317"/>
        </w:trPr>
        <w:tc>
          <w:tcPr>
            <w:tcW w:w="1689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（団体）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推薦候補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団体名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1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（ふりがな）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</w:t>
            </w: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団 体 名</w:t>
            </w: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                               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</w:t>
            </w: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代表者名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0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住　  所</w:t>
            </w:r>
            <w:r w:rsidR="005C7C99"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 xml:space="preserve">　　</w:t>
            </w:r>
            <w:r w:rsid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（〒　　　　　　　　）</w:t>
            </w:r>
            <w:r w:rsidR="005C7C99"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 xml:space="preserve">　　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0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発 足 年　　　　　　　年　　　　　月　　会員数　　　　　　　　名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</w:t>
            </w:r>
          </w:p>
        </w:tc>
      </w:tr>
      <w:tr w:rsidR="009E34D8" w:rsidRPr="005C7C99" w:rsidTr="009E34D8">
        <w:trPr>
          <w:trHeight w:val="310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9E34D8" w:rsidRPr="005C7C99" w:rsidRDefault="009E34D8" w:rsidP="009E34D8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活動内容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9E34D8" w:rsidRPr="005C7C99" w:rsidTr="009E34D8">
        <w:trPr>
          <w:trHeight w:val="3864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0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推 薦 者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</w:t>
            </w: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 xml:space="preserve">  所　見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 xml:space="preserve">　</w:t>
            </w:r>
          </w:p>
        </w:tc>
      </w:tr>
      <w:tr w:rsidR="009E34D8" w:rsidRPr="005C7C99" w:rsidTr="009E34D8">
        <w:trPr>
          <w:trHeight w:val="1269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E34D8" w:rsidRPr="005C7C99" w:rsidRDefault="009E34D8" w:rsidP="009E34D8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推 薦 者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</w:t>
            </w: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 xml:space="preserve">住　　所　　　</w:t>
            </w: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</w:p>
          <w:p w:rsidR="009E34D8" w:rsidRPr="005C7C99" w:rsidRDefault="009E34D8" w:rsidP="009E34D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</w:t>
            </w: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氏　　名</w:t>
            </w: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   </w:t>
            </w: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 xml:space="preserve">　　　　　　　　　</w:t>
            </w:r>
            <w:r w:rsidRPr="005C7C99">
              <w:rPr>
                <w:rFonts w:ascii="BIZ UDP明朝 Medium" w:eastAsia="BIZ UDP明朝 Medium" w:hAnsi="BIZ UDP明朝 Medium"/>
                <w:color w:val="000000"/>
                <w:sz w:val="24"/>
              </w:rPr>
              <w:t xml:space="preserve">   </w:t>
            </w:r>
            <w:r w:rsidRPr="005C7C99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 xml:space="preserve">　　電話（　　　）　　－　　</w:t>
            </w:r>
          </w:p>
        </w:tc>
      </w:tr>
    </w:tbl>
    <w:p w:rsidR="00900A8C" w:rsidRPr="005C7C99" w:rsidRDefault="005C7C99" w:rsidP="005C7C99">
      <w:pPr>
        <w:ind w:firstLineChars="300" w:firstLine="720"/>
        <w:jc w:val="center"/>
        <w:rPr>
          <w:rFonts w:ascii="BIZ UDP明朝 Medium" w:eastAsia="BIZ UDP明朝 Medium" w:hAnsi="BIZ UDP明朝 Medium"/>
        </w:rPr>
      </w:pPr>
      <w:r w:rsidRPr="005C7C99">
        <w:rPr>
          <w:rFonts w:ascii="BIZ UDP明朝 Medium" w:eastAsia="BIZ UDP明朝 Medium" w:hAnsi="BIZ UDP明朝 Medium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5053330</wp:posOffset>
                </wp:positionH>
                <wp:positionV relativeFrom="paragraph">
                  <wp:posOffset>8394700</wp:posOffset>
                </wp:positionV>
                <wp:extent cx="1647825" cy="314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7C99" w:rsidRPr="005C7C99" w:rsidRDefault="005C7C99">
                            <w:pPr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20"/>
                              </w:rPr>
                            </w:pPr>
                            <w:r w:rsidRPr="005C7C9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0"/>
                              </w:rPr>
                              <w:t>令和７年</w:t>
                            </w:r>
                            <w:r w:rsidR="006F3410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0"/>
                              </w:rPr>
                              <w:t>９</w:t>
                            </w:r>
                            <w:r w:rsidRPr="005C7C9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0"/>
                              </w:rPr>
                              <w:t>月</w:t>
                            </w:r>
                            <w:r w:rsidR="006F3410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20"/>
                              </w:rPr>
                              <w:t>30</w:t>
                            </w:r>
                            <w:r w:rsidRPr="005C7C99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20"/>
                              </w:rPr>
                              <w:t>日〆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7.9pt;margin-top:661pt;width:129.7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" fillcolor="white [3201]" stroked="f" strokeweight=".5pt">
                <v:textbox>
                  <w:txbxContent>
                    <w:p w:rsidR="005C7C99" w:rsidRPr="005C7C99" w:rsidRDefault="005C7C99">
                      <w:pPr>
                        <w:rPr>
                          <w:rFonts w:ascii="BIZ UDP明朝 Medium" w:eastAsia="BIZ UDP明朝 Medium" w:hAnsi="BIZ UDP明朝 Medium"/>
                          <w:color w:val="FF0000"/>
                          <w:sz w:val="20"/>
                        </w:rPr>
                      </w:pPr>
                      <w:r w:rsidRPr="005C7C99">
                        <w:rPr>
                          <w:rFonts w:ascii="BIZ UDP明朝 Medium" w:eastAsia="BIZ UDP明朝 Medium" w:hAnsi="BIZ UDP明朝 Medium" w:hint="eastAsia"/>
                          <w:color w:val="FF0000"/>
                          <w:sz w:val="20"/>
                        </w:rPr>
                        <w:t>令和７年</w:t>
                      </w:r>
                      <w:r w:rsidR="006F3410">
                        <w:rPr>
                          <w:rFonts w:ascii="BIZ UDP明朝 Medium" w:eastAsia="BIZ UDP明朝 Medium" w:hAnsi="BIZ UDP明朝 Medium" w:hint="eastAsia"/>
                          <w:color w:val="FF0000"/>
                          <w:sz w:val="20"/>
                        </w:rPr>
                        <w:t>９</w:t>
                      </w:r>
                      <w:r w:rsidRPr="005C7C99">
                        <w:rPr>
                          <w:rFonts w:ascii="BIZ UDP明朝 Medium" w:eastAsia="BIZ UDP明朝 Medium" w:hAnsi="BIZ UDP明朝 Medium" w:hint="eastAsia"/>
                          <w:color w:val="FF0000"/>
                          <w:sz w:val="20"/>
                        </w:rPr>
                        <w:t>月</w:t>
                      </w:r>
                      <w:r w:rsidR="006F3410">
                        <w:rPr>
                          <w:rFonts w:ascii="BIZ UDP明朝 Medium" w:eastAsia="BIZ UDP明朝 Medium" w:hAnsi="BIZ UDP明朝 Medium"/>
                          <w:color w:val="FF0000"/>
                          <w:sz w:val="20"/>
                        </w:rPr>
                        <w:t>30</w:t>
                      </w:r>
                      <w:r w:rsidRPr="005C7C99">
                        <w:rPr>
                          <w:rFonts w:ascii="BIZ UDP明朝 Medium" w:eastAsia="BIZ UDP明朝 Medium" w:hAnsi="BIZ UDP明朝 Medium"/>
                          <w:color w:val="FF0000"/>
                          <w:sz w:val="20"/>
                        </w:rPr>
                        <w:t>日〆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3122" w:rsidRPr="005C7C99">
        <w:rPr>
          <w:rFonts w:ascii="BIZ UDP明朝 Medium" w:eastAsia="BIZ UDP明朝 Medium" w:hAnsi="BIZ UDP明朝 Medium" w:hint="eastAsia"/>
          <w:b/>
          <w:kern w:val="0"/>
          <w:sz w:val="24"/>
          <w:szCs w:val="24"/>
        </w:rPr>
        <w:t>※推薦</w:t>
      </w:r>
      <w:r w:rsidR="009744DE" w:rsidRPr="005C7C99">
        <w:rPr>
          <w:rFonts w:ascii="BIZ UDP明朝 Medium" w:eastAsia="BIZ UDP明朝 Medium" w:hAnsi="BIZ UDP明朝 Medium" w:hint="eastAsia"/>
          <w:b/>
          <w:kern w:val="0"/>
          <w:sz w:val="24"/>
          <w:szCs w:val="24"/>
        </w:rPr>
        <w:t>はこの様式で提出ください。町ホームページでもダ</w:t>
      </w:r>
      <w:bookmarkStart w:id="0" w:name="_GoBack"/>
      <w:bookmarkEnd w:id="0"/>
      <w:r w:rsidR="009744DE" w:rsidRPr="005C7C99">
        <w:rPr>
          <w:rFonts w:ascii="BIZ UDP明朝 Medium" w:eastAsia="BIZ UDP明朝 Medium" w:hAnsi="BIZ UDP明朝 Medium" w:hint="eastAsia"/>
          <w:b/>
          <w:kern w:val="0"/>
          <w:sz w:val="24"/>
          <w:szCs w:val="24"/>
        </w:rPr>
        <w:t>ウンロードが可能です。</w:t>
      </w:r>
    </w:p>
    <w:sectPr w:rsidR="00900A8C" w:rsidRPr="005C7C99" w:rsidSect="00F2558A">
      <w:pgSz w:w="11906" w:h="16838"/>
      <w:pgMar w:top="851" w:right="907" w:bottom="851" w:left="907" w:header="851" w:footer="992" w:gutter="0"/>
      <w:pgBorders w:offsetFrom="page">
        <w:top w:val="thickThinMediumGap" w:sz="24" w:space="24" w:color="538135"/>
        <w:left w:val="thickThinMediumGap" w:sz="24" w:space="24" w:color="538135"/>
        <w:bottom w:val="thickThinMediumGap" w:sz="24" w:space="24" w:color="538135"/>
        <w:right w:val="thickThinMediumGap" w:sz="24" w:space="24" w:color="538135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5C" w:rsidRDefault="007A2A5C">
      <w:r>
        <w:separator/>
      </w:r>
    </w:p>
  </w:endnote>
  <w:endnote w:type="continuationSeparator" w:id="0">
    <w:p w:rsidR="007A2A5C" w:rsidRDefault="007A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5C" w:rsidRDefault="007A2A5C">
      <w:r>
        <w:separator/>
      </w:r>
    </w:p>
  </w:footnote>
  <w:footnote w:type="continuationSeparator" w:id="0">
    <w:p w:rsidR="007A2A5C" w:rsidRDefault="007A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80E5782"/>
    <w:lvl w:ilvl="0" w:tplc="FDA2E820">
      <w:numFmt w:val="bullet"/>
      <w:lvlText w:val="◆"/>
      <w:lvlJc w:val="left"/>
      <w:pPr>
        <w:tabs>
          <w:tab w:val="num" w:pos="720"/>
        </w:tabs>
        <w:ind w:left="720" w:hanging="720"/>
      </w:pPr>
      <w:rPr>
        <w:rFonts w:ascii="HGS明朝E" w:eastAsia="HGS明朝E" w:hAnsi="HGS明朝E" w:hint="eastAsia"/>
        <w:sz w:val="48"/>
        <w:szCs w:val="48"/>
      </w:rPr>
    </w:lvl>
    <w:lvl w:ilvl="1" w:tplc="9CFCDBD2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92661C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00F76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ECCC88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DE159E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5C1EE8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C8CBD6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6A3286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5D"/>
    <w:rsid w:val="00017634"/>
    <w:rsid w:val="000930BB"/>
    <w:rsid w:val="00095AF6"/>
    <w:rsid w:val="000A49CA"/>
    <w:rsid w:val="000C07E0"/>
    <w:rsid w:val="000D5746"/>
    <w:rsid w:val="001017C1"/>
    <w:rsid w:val="00203D0C"/>
    <w:rsid w:val="002540B4"/>
    <w:rsid w:val="002C3923"/>
    <w:rsid w:val="00317760"/>
    <w:rsid w:val="00322ABA"/>
    <w:rsid w:val="003735A6"/>
    <w:rsid w:val="00377603"/>
    <w:rsid w:val="00380715"/>
    <w:rsid w:val="003A17F7"/>
    <w:rsid w:val="003C6E5F"/>
    <w:rsid w:val="003D52B4"/>
    <w:rsid w:val="003D72E6"/>
    <w:rsid w:val="00442E3F"/>
    <w:rsid w:val="00444CB7"/>
    <w:rsid w:val="00475E09"/>
    <w:rsid w:val="004C271E"/>
    <w:rsid w:val="005314F6"/>
    <w:rsid w:val="00560369"/>
    <w:rsid w:val="00583122"/>
    <w:rsid w:val="00584C91"/>
    <w:rsid w:val="00592ADC"/>
    <w:rsid w:val="005A605D"/>
    <w:rsid w:val="005C7C99"/>
    <w:rsid w:val="005F0F88"/>
    <w:rsid w:val="006509C7"/>
    <w:rsid w:val="006B1C06"/>
    <w:rsid w:val="006B5377"/>
    <w:rsid w:val="006D7561"/>
    <w:rsid w:val="006F3410"/>
    <w:rsid w:val="00707477"/>
    <w:rsid w:val="00713C2F"/>
    <w:rsid w:val="0071574C"/>
    <w:rsid w:val="007A2A5C"/>
    <w:rsid w:val="00846FF0"/>
    <w:rsid w:val="008A7BCD"/>
    <w:rsid w:val="008F1345"/>
    <w:rsid w:val="00900A8C"/>
    <w:rsid w:val="0090712D"/>
    <w:rsid w:val="009468BE"/>
    <w:rsid w:val="009744DE"/>
    <w:rsid w:val="00985342"/>
    <w:rsid w:val="0099433B"/>
    <w:rsid w:val="009E34D8"/>
    <w:rsid w:val="00A45437"/>
    <w:rsid w:val="00AA1AE8"/>
    <w:rsid w:val="00B2100C"/>
    <w:rsid w:val="00B27B4B"/>
    <w:rsid w:val="00B331B3"/>
    <w:rsid w:val="00B41BB9"/>
    <w:rsid w:val="00B84291"/>
    <w:rsid w:val="00BC5B7F"/>
    <w:rsid w:val="00BD0102"/>
    <w:rsid w:val="00C35676"/>
    <w:rsid w:val="00C502BB"/>
    <w:rsid w:val="00C97378"/>
    <w:rsid w:val="00CE0926"/>
    <w:rsid w:val="00D6601C"/>
    <w:rsid w:val="00DF33F9"/>
    <w:rsid w:val="00E7757B"/>
    <w:rsid w:val="00E95434"/>
    <w:rsid w:val="00EC57EF"/>
    <w:rsid w:val="00F10BDF"/>
    <w:rsid w:val="00F2558A"/>
    <w:rsid w:val="00F354B1"/>
    <w:rsid w:val="00FA7F2E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7C734717"/>
  <w15:chartTrackingRefBased/>
  <w15:docId w15:val="{51EFFADD-B588-4C23-97CE-FC156F77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5A6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605D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5A60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605D"/>
    <w:rPr>
      <w:kern w:val="2"/>
      <w:sz w:val="21"/>
      <w:lang w:val="en-US" w:eastAsia="ja-JP"/>
    </w:rPr>
  </w:style>
  <w:style w:type="paragraph" w:styleId="Web">
    <w:name w:val="Normal (Web)"/>
    <w:basedOn w:val="a"/>
    <w:uiPriority w:val="99"/>
    <w:semiHidden/>
    <w:unhideWhenUsed/>
    <w:rsid w:val="0098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A341-6905-4077-9E1F-AB098EBB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平成21年度永平寺町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平成21年度永平寺町</dc:title>
  <dc:subject/>
  <dc:creator>t-ikebata-44</dc:creator>
  <cp:keywords/>
  <cp:lastModifiedBy>生涯学習課</cp:lastModifiedBy>
  <cp:revision>4</cp:revision>
  <cp:lastPrinted>2022-06-16T06:21:00Z</cp:lastPrinted>
  <dcterms:created xsi:type="dcterms:W3CDTF">2025-08-19T04:42:00Z</dcterms:created>
  <dcterms:modified xsi:type="dcterms:W3CDTF">2025-08-19T04:52:00Z</dcterms:modified>
</cp:coreProperties>
</file>