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4591" w14:textId="77777777" w:rsidR="00E041DC" w:rsidRPr="00A022BD" w:rsidRDefault="00A022BD">
      <w:pPr>
        <w:rPr>
          <w:sz w:val="26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C6E85" wp14:editId="64088014">
                <wp:simplePos x="0" y="0"/>
                <wp:positionH relativeFrom="page">
                  <wp:posOffset>914400</wp:posOffset>
                </wp:positionH>
                <wp:positionV relativeFrom="paragraph">
                  <wp:posOffset>64135</wp:posOffset>
                </wp:positionV>
                <wp:extent cx="5572125" cy="9429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2EFF9" w14:textId="257A53C4" w:rsidR="00A022BD" w:rsidRPr="00A022BD" w:rsidRDefault="00E055B5" w:rsidP="00E055B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22B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="00C26B4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三</w:t>
                            </w:r>
                            <w:r w:rsidR="00A022BD" w:rsidRPr="00A022B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期</w:t>
                            </w:r>
                            <w:r w:rsidRPr="00A022B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永平寺町</w:t>
                            </w:r>
                            <w:r w:rsidR="00A022BD" w:rsidRPr="00A022B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子ども</w:t>
                            </w:r>
                            <w:r w:rsidR="00A022BD" w:rsidRPr="00A022BD">
                              <w:rPr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A022BD" w:rsidRPr="00A022B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子育て</w:t>
                            </w:r>
                            <w:r w:rsidR="00A022BD" w:rsidRPr="00A022BD">
                              <w:rPr>
                                <w:b/>
                                <w:sz w:val="28"/>
                                <w:szCs w:val="28"/>
                              </w:rPr>
                              <w:t>支援事業</w:t>
                            </w:r>
                            <w:r w:rsidR="00E041DC" w:rsidRPr="00A022BD">
                              <w:rPr>
                                <w:b/>
                                <w:sz w:val="28"/>
                                <w:szCs w:val="28"/>
                              </w:rPr>
                              <w:t>計画</w:t>
                            </w:r>
                            <w:r w:rsidR="00BD39C1" w:rsidRPr="00A022B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A022B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案）に関する</w:t>
                            </w:r>
                          </w:p>
                          <w:p w14:paraId="4AFD0EAE" w14:textId="77777777" w:rsidR="00E055B5" w:rsidRPr="00A022BD" w:rsidRDefault="00E055B5" w:rsidP="00E055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022B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パブリック</w:t>
                            </w:r>
                            <w:r w:rsidRPr="00A022BD">
                              <w:rPr>
                                <w:b/>
                                <w:sz w:val="28"/>
                                <w:szCs w:val="28"/>
                              </w:rPr>
                              <w:t>コメント</w:t>
                            </w:r>
                            <w:r w:rsidRPr="00A022B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C6E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in;margin-top:5.05pt;width:438.7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ETtQIAAMMFAAAOAAAAZHJzL2Uyb0RvYy54bWysVMFu2zAMvQ/YPwi6r07SpF2DOEXWosOA&#10;oi2WDj0rstQYlUVNUmJnxwYo9hH7hWHnfY9/ZJTspGnXS4ddbFJ8pMgnkqPjqlBkKazLQae0u9eh&#10;RGgOWa5vU/rl+uzde0qcZzpjCrRI6Uo4ejx++2ZUmqHowRxUJizBINoNS5PSufdmmCSOz0XB3B4Y&#10;odEowRbMo2pvk8yyEqMXKul1OgdJCTYzFrhwDk9PGyMdx/hSCu4vpXTCE5VSzM3Hr43fWfgm4xEb&#10;3lpm5jlv02D/kEXBco2XbkOdMs/IwuZ/hSpybsGB9HscigSkzLmINWA13c6zaqZzZkSsBclxZkuT&#10;+39h+cXyypI8S+k+JZoV+ET1+qG+/1nf/67X30m9/lGv1/X9L9TJfqCrNG6IXlODfr76ABU+++bc&#10;4WFgoZK2CH+sj6AdiV9tyRaVJxwPB4PDXrc3oISj7ajfOzochDDJo7exzn8UUJAgpNTiY0aO2fLc&#10;+Qa6gYTLHKg8O8uVikpoIHGiLFkyfHrlY44Y/AlKaVKm9GB/0ImBn9hC6K3/TDF+16a3g8J4Sofr&#10;RGy1Nq3AUMNElPxKiYBR+rOQSHUk5IUcGedCb/OM6ICSWNFrHFv8Y1avcW7qQI94M2i/dS5yDbZh&#10;6Sm12d2GWtng8Q136g6ir2ZV2zkzyFbYOBaaSXSGn+VI9Dlz/opZHD3sFVwn/hI/UgG+DrQSJXOw&#10;3146D3icCLRSUuIop9R9XTArKFGfNM7KUbffD7MflT62HSp21zLbtehFcQLYMl1cXIZHMeC92ojS&#10;QnGDW2cSbkUT0xzvTqnfiCe+WTC4tbiYTCIIp90wf66nhofQgd7QYNfVDbOmbXCPo3EBm6Fnw2d9&#10;3mCDp4bJwoPM4xAEghtWW+JxU8QxardaWEW7ekQ97t7xHwAAAP//AwBQSwMEFAAGAAgAAAAhAJuI&#10;t17dAAAACwEAAA8AAABkcnMvZG93bnJldi54bWxMj8FOwzAQRO9I/IO1SNyonaqtQohTASpcOFEQ&#10;523s2haxHdluGv6e7QluM9rR7Jt2O/uBTTplF4OEaiGA6dBH5YKR8PnxclcDywWDwiEGLeFHZ9h2&#10;11ctNiqew7ue9sUwKgm5QQm2lLHhPPdWe8yLOOpAt2NMHgvZZLhKeKZyP/ClEBvu0QX6YHHUz1b3&#10;3/uTl7B7MvemrzHZXa2cm+av45t5lfL2Zn58AFb0XP7CcMEndOiI6RBPQWU2kF+taEshISpgl4BY&#10;VmtgB1LregO8a/n/Dd0vAAAA//8DAFBLAQItABQABgAIAAAAIQC2gziS/gAAAOEBAAATAAAAAAAA&#10;AAAAAAAAAAAAAABbQ29udGVudF9UeXBlc10ueG1sUEsBAi0AFAAGAAgAAAAhADj9If/WAAAAlAEA&#10;AAsAAAAAAAAAAAAAAAAALwEAAF9yZWxzLy5yZWxzUEsBAi0AFAAGAAgAAAAhAHiiQRO1AgAAwwUA&#10;AA4AAAAAAAAAAAAAAAAALgIAAGRycy9lMm9Eb2MueG1sUEsBAi0AFAAGAAgAAAAhAJuIt17dAAAA&#10;CwEAAA8AAAAAAAAAAAAAAAAADwUAAGRycy9kb3ducmV2LnhtbFBLBQYAAAAABAAEAPMAAAAZBgAA&#10;AAA=&#10;" fillcolor="white [3201]" strokeweight=".5pt">
                <v:textbox>
                  <w:txbxContent>
                    <w:p w14:paraId="4842EFF9" w14:textId="257A53C4" w:rsidR="00A022BD" w:rsidRPr="00A022BD" w:rsidRDefault="00E055B5" w:rsidP="00E055B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022BD">
                        <w:rPr>
                          <w:rFonts w:hint="eastAsia"/>
                          <w:b/>
                          <w:sz w:val="28"/>
                          <w:szCs w:val="28"/>
                        </w:rPr>
                        <w:t>第</w:t>
                      </w:r>
                      <w:r w:rsidR="00C26B46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三</w:t>
                      </w:r>
                      <w:r w:rsidR="00A022BD" w:rsidRPr="00A022BD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期</w:t>
                      </w:r>
                      <w:r w:rsidRPr="00A022BD">
                        <w:rPr>
                          <w:rFonts w:hint="eastAsia"/>
                          <w:b/>
                          <w:sz w:val="28"/>
                          <w:szCs w:val="28"/>
                        </w:rPr>
                        <w:t>永平寺町</w:t>
                      </w:r>
                      <w:r w:rsidR="00A022BD" w:rsidRPr="00A022BD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子ども</w:t>
                      </w:r>
                      <w:r w:rsidR="00A022BD" w:rsidRPr="00A022BD">
                        <w:rPr>
                          <w:b/>
                          <w:sz w:val="28"/>
                          <w:szCs w:val="28"/>
                        </w:rPr>
                        <w:t>・</w:t>
                      </w:r>
                      <w:r w:rsidR="00A022BD" w:rsidRPr="00A022BD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子育て</w:t>
                      </w:r>
                      <w:r w:rsidR="00A022BD" w:rsidRPr="00A022BD">
                        <w:rPr>
                          <w:b/>
                          <w:sz w:val="28"/>
                          <w:szCs w:val="28"/>
                        </w:rPr>
                        <w:t>支援事業</w:t>
                      </w:r>
                      <w:r w:rsidR="00E041DC" w:rsidRPr="00A022BD">
                        <w:rPr>
                          <w:b/>
                          <w:sz w:val="28"/>
                          <w:szCs w:val="28"/>
                        </w:rPr>
                        <w:t>計画</w:t>
                      </w:r>
                      <w:r w:rsidR="00BD39C1" w:rsidRPr="00A022BD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A022BD">
                        <w:rPr>
                          <w:rFonts w:hint="eastAsia"/>
                          <w:b/>
                          <w:sz w:val="28"/>
                          <w:szCs w:val="28"/>
                        </w:rPr>
                        <w:t>案）に関する</w:t>
                      </w:r>
                    </w:p>
                    <w:p w14:paraId="4AFD0EAE" w14:textId="77777777" w:rsidR="00E055B5" w:rsidRPr="00A022BD" w:rsidRDefault="00E055B5" w:rsidP="00E055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022BD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パブリック</w:t>
                      </w:r>
                      <w:r w:rsidRPr="00A022BD">
                        <w:rPr>
                          <w:b/>
                          <w:sz w:val="28"/>
                          <w:szCs w:val="28"/>
                        </w:rPr>
                        <w:t>コメント</w:t>
                      </w:r>
                      <w:r w:rsidRPr="00A022BD">
                        <w:rPr>
                          <w:rFonts w:hint="eastAsia"/>
                          <w:b/>
                          <w:sz w:val="28"/>
                          <w:szCs w:val="28"/>
                        </w:rPr>
                        <w:t>用紙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35AA4F" w14:textId="77777777" w:rsidR="00E055B5" w:rsidRDefault="00E055B5">
      <w:pPr>
        <w:rPr>
          <w:sz w:val="24"/>
          <w:szCs w:val="24"/>
        </w:rPr>
      </w:pPr>
    </w:p>
    <w:p w14:paraId="7AD38258" w14:textId="77777777" w:rsidR="00E055B5" w:rsidRPr="00E055B5" w:rsidRDefault="00E055B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142F4" wp14:editId="6522441C">
                <wp:simplePos x="0" y="0"/>
                <wp:positionH relativeFrom="column">
                  <wp:posOffset>26035</wp:posOffset>
                </wp:positionH>
                <wp:positionV relativeFrom="paragraph">
                  <wp:posOffset>2562860</wp:posOffset>
                </wp:positionV>
                <wp:extent cx="5543550" cy="5619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561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C802D" w14:textId="77777777" w:rsidR="00E055B5" w:rsidRPr="00E055B5" w:rsidRDefault="00E055B5">
                            <w:pPr>
                              <w:rPr>
                                <w:b/>
                              </w:rPr>
                            </w:pPr>
                            <w:r w:rsidRPr="00E055B5">
                              <w:rPr>
                                <w:rFonts w:hint="eastAsia"/>
                                <w:b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ご意見</w:t>
                            </w:r>
                            <w:r>
                              <w:rPr>
                                <w:b/>
                              </w:rPr>
                              <w:t>欄</w:t>
                            </w:r>
                            <w:r w:rsidRPr="00E055B5">
                              <w:rPr>
                                <w:b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142F4" id="テキスト ボックス 2" o:spid="_x0000_s1027" type="#_x0000_t202" style="position:absolute;left:0;text-align:left;margin-left:2.05pt;margin-top:201.8pt;width:436.5pt;height:44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RatgIAAMsFAAAOAAAAZHJzL2Uyb0RvYy54bWysVM1u2zAMvg/YOwi6r07SpF2DOkXWosOA&#10;oi3WDj0rstQYlUVNUmJnxwYY9hB7hWHnPY9fZJTsuOnPpcMuNimSn8hPJA+PqkKRpbAuB53S/k6P&#10;EqE5ZLm+TemX69N37ylxnumMKdAipSvh6NHk7ZvD0ozFAOagMmEJgmg3Lk1K596bcZI4PhcFcztg&#10;hEajBFswj6q9TTLLSkQvVDLo9faSEmxmLHDhHJ6eNEY6ifhSCu4vpHTCE5VSzM3Hr43fWfgmk0M2&#10;vrXMzHPepsH+IYuC5Rov7aBOmGdkYfNnUEXOLTiQfodDkYCUORexBqym33tSzdWcGRFrQXKc6Why&#10;/w+Wny8vLcmzlA4o0azAJ6rX3+v7X/X9n3r9g9Trn/V6Xd//Rp0MAl2lcWOMujIY56sPUOGzb84d&#10;HgYWKmmL8Mf6CNqR+FVHtqg84Xg4Gg13RyM0cbSN9voH+6ggfvIQbqzzHwUUJAgptfiakWS2PHO+&#10;cd24hNscqDw7zZWKSuggcawsWTJ8e+Vjkgj+yEtpUqZ0bxevfoYQoLv4mWL8rk1vCwHxlA6RIvZa&#10;m1agqKEiSn6lRPBR+rOQyHVk5IUcGedCd3lG7+AlsaLXBLb+D1m9JripAyPizaB9F1zkGmzD0mNq&#10;s7sNtbLxxzfcqjuIvppVscm6TplBtsIGstBMpDP8NEe+z5jzl8ziCGJj4FrxF/iRCvCRoJUomYP9&#10;9tJ58MfJQCslJY50St3XBbOCEvVJ48wc9IfDsAOiMhztD1Cx25bZtkUvimPAzunjAjM8isHfq40o&#10;LRQ3uH2m4VY0Mc3x7pT6jXjsm0WD24uL6TQ64dQb5s/0leEBOrAc+uy6umHWtH3ucUTOYTP8bPyk&#10;3RvfEKlhuvAg8zgLgeeG1ZZ/3BhxmtrtFlbSth69Hnbw5C8AAAD//wMAUEsDBBQABgAIAAAAIQCg&#10;YvC/3QAAAAoBAAAPAAAAZHJzL2Rvd25yZXYueG1sTI/BTsMwEETvSPyDtUjcqNOCUhPiVIAKF04U&#10;xHkbu7ZFbEe2m4a/ZznR02p3RrNv2s3sBzbplF0MEpaLCpgOfVQuGAmfHy83AlguGBQOMWgJPzrD&#10;pru8aLFR8RTe9bQrhlFIyA1KsKWMDee5t9pjXsRRB9IOMXkstCbDVcIThfuBr6qq5h5doA8WR/1s&#10;df+9O3oJ2ydzb3qByW6Fcm6avw5v5lXK66v58QFY0XP5N8MfPqFDR0z7eAwqs0HC3ZKMNKrbGhjp&#10;Yr2my56MKyFq4F3Lzyt0vwAAAP//AwBQSwECLQAUAAYACAAAACEAtoM4kv4AAADhAQAAEwAAAAAA&#10;AAAAAAAAAAAAAAAAW0NvbnRlbnRfVHlwZXNdLnhtbFBLAQItABQABgAIAAAAIQA4/SH/1gAAAJQB&#10;AAALAAAAAAAAAAAAAAAAAC8BAABfcmVscy8ucmVsc1BLAQItABQABgAIAAAAIQCcKVRatgIAAMsF&#10;AAAOAAAAAAAAAAAAAAAAAC4CAABkcnMvZTJvRG9jLnhtbFBLAQItABQABgAIAAAAIQCgYvC/3QAA&#10;AAoBAAAPAAAAAAAAAAAAAAAAABAFAABkcnMvZG93bnJldi54bWxQSwUGAAAAAAQABADzAAAAGgYA&#10;AAAA&#10;" fillcolor="white [3201]" strokeweight=".5pt">
                <v:textbox>
                  <w:txbxContent>
                    <w:p w14:paraId="64FC802D" w14:textId="77777777" w:rsidR="00E055B5" w:rsidRPr="00E055B5" w:rsidRDefault="00E055B5">
                      <w:pPr>
                        <w:rPr>
                          <w:b/>
                        </w:rPr>
                      </w:pPr>
                      <w:r w:rsidRPr="00E055B5">
                        <w:rPr>
                          <w:rFonts w:hint="eastAsia"/>
                          <w:b/>
                        </w:rPr>
                        <w:t>＜</w:t>
                      </w:r>
                      <w:r>
                        <w:rPr>
                          <w:rFonts w:hint="eastAsia"/>
                          <w:b/>
                        </w:rPr>
                        <w:t>ご意見</w:t>
                      </w:r>
                      <w:r>
                        <w:rPr>
                          <w:b/>
                        </w:rPr>
                        <w:t>欄</w:t>
                      </w:r>
                      <w:r w:rsidRPr="00E055B5">
                        <w:rPr>
                          <w:b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BCC39" wp14:editId="69F68FAE">
                <wp:simplePos x="0" y="0"/>
                <wp:positionH relativeFrom="column">
                  <wp:posOffset>35560</wp:posOffset>
                </wp:positionH>
                <wp:positionV relativeFrom="paragraph">
                  <wp:posOffset>905510</wp:posOffset>
                </wp:positionV>
                <wp:extent cx="5534025" cy="13620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BDB5B" w14:textId="77777777" w:rsidR="00E055B5" w:rsidRDefault="00E055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Pr="00C865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25EAE6A9" w14:textId="77777777" w:rsidR="00E055B5" w:rsidRDefault="00E055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9FA880" w14:textId="77777777" w:rsidR="00E055B5" w:rsidRDefault="00E055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Pr="00C865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6B101ECC" w14:textId="77777777" w:rsidR="00E055B5" w:rsidRDefault="00E055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7A7251" w14:textId="77777777" w:rsidR="00E055B5" w:rsidRDefault="00E055B5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Pr="00C865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BCC39" id="テキスト ボックス 4" o:spid="_x0000_s1028" type="#_x0000_t202" style="position:absolute;left:0;text-align:left;margin-left:2.8pt;margin-top:71.3pt;width:435.75pt;height:10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83uQIAAMsFAAAOAAAAZHJzL2Uyb0RvYy54bWysVMFu2zAMvQ/YPwi6r3bSpN2COkXWosOA&#10;oi3WDj0rstQYlUVNUhJnxwQY9hH7hWHnfY9/ZJRsp2nXS4ddbFJ8pMgnkkfHVanIQlhXgM5oby+l&#10;RGgOeaHvMvr55uzNW0qcZzpnCrTI6Eo4ejx+/epoaUaiDzNQubAEg2g3WpqMzrw3oyRxfCZK5vbA&#10;CI1GCbZkHlV7l+SWLTF6qZJ+mh4kS7C5scCFc3h62hjpOMaXUnB/KaUTnqiMYm4+fm38TsM3GR+x&#10;0Z1lZlbwNg32D1mUrNB46TbUKfOMzG3xV6iy4BYcSL/HoUxAyoKLWANW00ufVHM9Y0bEWpAcZ7Y0&#10;uf8Xll8sriwp8owOKNGsxCeqN9/q9c96/bvefCf15ke92dTrX6iTQaBradwIva4N+vnqPVT47N25&#10;w8PAQiVtGf5YH0E7Er/aki0qTzgeDof7g7Q/pISjrbd/0E8PhyFO8uBurPMfBJQkCBm1+JqRZLY4&#10;d76BdpBwmwNV5GeFUlEJHSROlCULhm+vfEwSgz9CKU2WGT3YH6Yx8CNbCL31nyrG79v0dlAYT+lw&#10;nYi91qYVKGqoiJJfKREwSn8SErmOjDyTI+Nc6G2eER1QEit6iWOLf8jqJc5NHegRbwbtt85locE2&#10;LD2mNr/vqJUNHt9wp+4g+mpaxSbrd50yhXyFDWShmUhn+FmBfJ8z56+YxRHEnsG14i/xIxXgI0Er&#10;UTID+/W584DHyUArJUsc6Yy6L3NmBSXqo8aZedcbDMIOiMpgeNhHxe5aprsWPS9PADunhwvM8CgG&#10;vFedKC2Ut7h9JuFWNDHN8e6M+k488c2iwe3FxWQSQTj1hvlzfW14CB1YDn12U90ya9o+9zgiF9AN&#10;Pxs9afcGGzw1TOYeZBFnIfDcsNryjxsjTlO73cJK2tUj6mEHj/8AAAD//wMAUEsDBBQABgAIAAAA&#10;IQAHls393AAAAAkBAAAPAAAAZHJzL2Rvd25yZXYueG1sTI9BT8MwDIXvSPyHyEjcWLrBtlKaToAG&#10;l50YiHPWeElE41RN1pV/jznB7dnv6flzvZlCJ0Ycko+kYD4rQCC10XiyCj7eX25KEClrMrqLhAq+&#10;McGmubyodWXimd5w3GcruIRSpRW4nPtKytQ6DDrNYo/E3jEOQWceByvNoM9cHjq5KIqVDNoTX3C6&#10;x2eH7df+FBRsn+y9bUs9uG1pvB+nz+POvip1fTU9PoDIOOW/MPziMzo0zHSIJzJJdAqWKw7y+m7B&#10;gv1yvZ6DOCi4XbKQTS3/f9D8AAAA//8DAFBLAQItABQABgAIAAAAIQC2gziS/gAAAOEBAAATAAAA&#10;AAAAAAAAAAAAAAAAAABbQ29udGVudF9UeXBlc10ueG1sUEsBAi0AFAAGAAgAAAAhADj9If/WAAAA&#10;lAEAAAsAAAAAAAAAAAAAAAAALwEAAF9yZWxzLy5yZWxzUEsBAi0AFAAGAAgAAAAhACZ+zze5AgAA&#10;ywUAAA4AAAAAAAAAAAAAAAAALgIAAGRycy9lMm9Eb2MueG1sUEsBAi0AFAAGAAgAAAAhAAeWzf3c&#10;AAAACQEAAA8AAAAAAAAAAAAAAAAAEwUAAGRycy9kb3ducmV2LnhtbFBLBQYAAAAABAAEAPMAAAAc&#10;BgAAAAA=&#10;" fillcolor="white [3201]" strokeweight=".5pt">
                <v:textbox>
                  <w:txbxContent>
                    <w:p w14:paraId="140BDB5B" w14:textId="77777777" w:rsidR="00E055B5" w:rsidRDefault="00E055B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＜</w:t>
                      </w:r>
                      <w:r w:rsidRPr="00C865D1">
                        <w:rPr>
                          <w:rFonts w:hint="eastAsia"/>
                          <w:sz w:val="24"/>
                          <w:szCs w:val="24"/>
                        </w:rPr>
                        <w:t>住所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＞</w:t>
                      </w:r>
                    </w:p>
                    <w:p w14:paraId="25EAE6A9" w14:textId="77777777" w:rsidR="00E055B5" w:rsidRDefault="00E055B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F9FA880" w14:textId="77777777" w:rsidR="00E055B5" w:rsidRDefault="00E055B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＜</w:t>
                      </w:r>
                      <w:r w:rsidRPr="00C865D1"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＞</w:t>
                      </w:r>
                    </w:p>
                    <w:p w14:paraId="6B101ECC" w14:textId="77777777" w:rsidR="00E055B5" w:rsidRDefault="00E055B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47A7251" w14:textId="77777777" w:rsidR="00E055B5" w:rsidRDefault="00E055B5">
                      <w:r>
                        <w:rPr>
                          <w:rFonts w:hint="eastAsia"/>
                          <w:sz w:val="24"/>
                          <w:szCs w:val="24"/>
                        </w:rPr>
                        <w:t>＜</w:t>
                      </w:r>
                      <w:r w:rsidRPr="00C865D1">
                        <w:rPr>
                          <w:rFonts w:hint="eastAsia"/>
                          <w:sz w:val="24"/>
                          <w:szCs w:val="24"/>
                        </w:rPr>
                        <w:t>電話番号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55B5" w:rsidRPr="00E055B5" w:rsidSect="00A022BD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6916" w14:textId="77777777" w:rsidR="004149FD" w:rsidRDefault="004149FD" w:rsidP="00BD39C1">
      <w:r>
        <w:separator/>
      </w:r>
    </w:p>
  </w:endnote>
  <w:endnote w:type="continuationSeparator" w:id="0">
    <w:p w14:paraId="04471F84" w14:textId="77777777" w:rsidR="004149FD" w:rsidRDefault="004149FD" w:rsidP="00BD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F27C" w14:textId="77777777" w:rsidR="004149FD" w:rsidRDefault="004149FD" w:rsidP="00BD39C1">
      <w:r>
        <w:separator/>
      </w:r>
    </w:p>
  </w:footnote>
  <w:footnote w:type="continuationSeparator" w:id="0">
    <w:p w14:paraId="084CD130" w14:textId="77777777" w:rsidR="004149FD" w:rsidRDefault="004149FD" w:rsidP="00BD3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D2D"/>
    <w:rsid w:val="00084505"/>
    <w:rsid w:val="000A6A3F"/>
    <w:rsid w:val="001415FE"/>
    <w:rsid w:val="002D3D2D"/>
    <w:rsid w:val="00331405"/>
    <w:rsid w:val="00351549"/>
    <w:rsid w:val="004149FD"/>
    <w:rsid w:val="004A15A0"/>
    <w:rsid w:val="004E1942"/>
    <w:rsid w:val="00684EB9"/>
    <w:rsid w:val="006F25F8"/>
    <w:rsid w:val="00776EE2"/>
    <w:rsid w:val="009F0297"/>
    <w:rsid w:val="009F7665"/>
    <w:rsid w:val="00A022BD"/>
    <w:rsid w:val="00A46D3A"/>
    <w:rsid w:val="00B56081"/>
    <w:rsid w:val="00BD39C1"/>
    <w:rsid w:val="00C26B46"/>
    <w:rsid w:val="00C865D1"/>
    <w:rsid w:val="00D4026B"/>
    <w:rsid w:val="00D47497"/>
    <w:rsid w:val="00DD28D7"/>
    <w:rsid w:val="00DE6DB8"/>
    <w:rsid w:val="00E041DC"/>
    <w:rsid w:val="00E055B5"/>
    <w:rsid w:val="00E06373"/>
    <w:rsid w:val="00E931C6"/>
    <w:rsid w:val="00EC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C1BAB3"/>
  <w15:docId w15:val="{89CC8873-939F-41DA-A3F3-38D2C699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54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39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9C1"/>
  </w:style>
  <w:style w:type="paragraph" w:styleId="a6">
    <w:name w:val="footer"/>
    <w:basedOn w:val="a"/>
    <w:link w:val="a7"/>
    <w:uiPriority w:val="99"/>
    <w:unhideWhenUsed/>
    <w:rsid w:val="00BD3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9C1"/>
  </w:style>
  <w:style w:type="paragraph" w:styleId="a8">
    <w:name w:val="Balloon Text"/>
    <w:basedOn w:val="a"/>
    <w:link w:val="a9"/>
    <w:uiPriority w:val="99"/>
    <w:semiHidden/>
    <w:unhideWhenUsed/>
    <w:rsid w:val="00D47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74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清水智昭</dc:creator>
  <cp:keywords/>
  <dc:description/>
  <cp:lastModifiedBy>菅原寛晃</cp:lastModifiedBy>
  <cp:revision>18</cp:revision>
  <cp:lastPrinted>2020-01-24T11:25:00Z</cp:lastPrinted>
  <dcterms:created xsi:type="dcterms:W3CDTF">2016-12-05T02:13:00Z</dcterms:created>
  <dcterms:modified xsi:type="dcterms:W3CDTF">2024-12-06T00:53:00Z</dcterms:modified>
</cp:coreProperties>
</file>