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74" w:rsidRPr="00172B7E" w:rsidRDefault="003F1674" w:rsidP="004624CB">
      <w:pPr>
        <w:wordWrap w:val="0"/>
        <w:rPr>
          <w:rFonts w:ascii="BIZ UD明朝 Medium" w:eastAsia="BIZ UD明朝 Medium" w:hAnsi="BIZ UD明朝 Medium"/>
        </w:rPr>
      </w:pPr>
      <w:bookmarkStart w:id="0" w:name="_GoBack"/>
      <w:bookmarkEnd w:id="0"/>
      <w:r w:rsidRPr="00172B7E">
        <w:rPr>
          <w:rFonts w:ascii="BIZ UD明朝 Medium" w:eastAsia="BIZ UD明朝 Medium" w:hAnsi="BIZ UD明朝 Medium" w:hint="eastAsia"/>
        </w:rPr>
        <w:t>様式第１号</w:t>
      </w:r>
      <w:r w:rsidR="00973F6D" w:rsidRPr="00172B7E">
        <w:rPr>
          <w:rFonts w:ascii="BIZ UD明朝 Medium" w:eastAsia="BIZ UD明朝 Medium" w:hAnsi="BIZ UD明朝 Medium" w:hint="eastAsia"/>
        </w:rPr>
        <w:t>（第</w:t>
      </w:r>
      <w:r w:rsidR="00537997">
        <w:rPr>
          <w:rFonts w:ascii="BIZ UD明朝 Medium" w:eastAsia="BIZ UD明朝 Medium" w:hAnsi="BIZ UD明朝 Medium"/>
        </w:rPr>
        <w:t>7</w:t>
      </w:r>
      <w:r w:rsidR="00973F6D" w:rsidRPr="00172B7E">
        <w:rPr>
          <w:rFonts w:ascii="BIZ UD明朝 Medium" w:eastAsia="BIZ UD明朝 Medium" w:hAnsi="BIZ UD明朝 Medium" w:hint="eastAsia"/>
        </w:rPr>
        <w:t>条関係）</w:t>
      </w:r>
    </w:p>
    <w:p w:rsidR="003F1674" w:rsidRPr="00172B7E" w:rsidRDefault="003F1674">
      <w:pPr>
        <w:ind w:firstLineChars="3300" w:firstLine="6930"/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>年　　月　　日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　永平寺町長　　</w:t>
      </w:r>
      <w:r w:rsidR="0030233D" w:rsidRPr="00172B7E">
        <w:rPr>
          <w:rFonts w:ascii="BIZ UD明朝 Medium" w:eastAsia="BIZ UD明朝 Medium" w:hAnsi="BIZ UD明朝 Medium" w:hint="eastAsia"/>
        </w:rPr>
        <w:t xml:space="preserve">　　　　　　</w:t>
      </w:r>
      <w:r w:rsidRPr="00172B7E">
        <w:rPr>
          <w:rFonts w:ascii="BIZ UD明朝 Medium" w:eastAsia="BIZ UD明朝 Medium" w:hAnsi="BIZ UD明朝 Medium" w:hint="eastAsia"/>
        </w:rPr>
        <w:t>様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ind w:firstLineChars="1800" w:firstLine="3780"/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>申請者　住　　所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　　　　　　　　　　　　　　　　　　　　　名称及び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　　　　　　　　　　　　　　　　　　　　　代表者名　　　　　　　　　　　　　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BD280D" w:rsidP="00172B7E">
      <w:pPr>
        <w:jc w:val="center"/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>年度</w:t>
      </w:r>
      <w:r w:rsidRPr="00172B7E">
        <w:rPr>
          <w:rFonts w:ascii="BIZ UD明朝 Medium" w:eastAsia="BIZ UD明朝 Medium" w:hAnsi="BIZ UD明朝 Medium"/>
        </w:rPr>
        <w:t xml:space="preserve"> </w:t>
      </w:r>
      <w:r w:rsidR="00172B7E" w:rsidRPr="00172B7E">
        <w:rPr>
          <w:rFonts w:ascii="BIZ UD明朝 Medium" w:eastAsia="BIZ UD明朝 Medium" w:hAnsi="BIZ UD明朝 Medium" w:cs="BIZ UD明朝 Medium" w:hint="eastAsia"/>
          <w:color w:val="000000"/>
        </w:rPr>
        <w:t>永平寺町過疎・辺地地域集落活性化支援事業補助金</w:t>
      </w:r>
      <w:r w:rsidR="003F1674" w:rsidRPr="00172B7E">
        <w:rPr>
          <w:rFonts w:ascii="BIZ UD明朝 Medium" w:eastAsia="BIZ UD明朝 Medium" w:hAnsi="BIZ UD明朝 Medium" w:hint="eastAsia"/>
        </w:rPr>
        <w:t>交付申請書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702976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地域づくり応援</w:t>
      </w:r>
      <w:r w:rsidR="003F1674" w:rsidRPr="00172B7E">
        <w:rPr>
          <w:rFonts w:ascii="BIZ UD明朝 Medium" w:eastAsia="BIZ UD明朝 Medium" w:hAnsi="BIZ UD明朝 Medium" w:hint="eastAsia"/>
        </w:rPr>
        <w:t>事業について別紙</w:t>
      </w:r>
      <w:r w:rsidR="002021B6" w:rsidRPr="00172B7E">
        <w:rPr>
          <w:rFonts w:ascii="BIZ UD明朝 Medium" w:eastAsia="BIZ UD明朝 Medium" w:hAnsi="BIZ UD明朝 Medium" w:hint="eastAsia"/>
        </w:rPr>
        <w:t>実施</w:t>
      </w:r>
      <w:r w:rsidR="003F1674" w:rsidRPr="00172B7E">
        <w:rPr>
          <w:rFonts w:ascii="BIZ UD明朝 Medium" w:eastAsia="BIZ UD明朝 Medium" w:hAnsi="BIZ UD明朝 Medium" w:hint="eastAsia"/>
        </w:rPr>
        <w:t>計画書のとおり実施したいので、</w:t>
      </w:r>
      <w:r w:rsidR="00AB1457" w:rsidRPr="00172B7E">
        <w:rPr>
          <w:rFonts w:ascii="BIZ UD明朝 Medium" w:eastAsia="BIZ UD明朝 Medium" w:hAnsi="BIZ UD明朝 Medium" w:hint="eastAsia"/>
        </w:rPr>
        <w:t>永平寺町地域づくり応援事業補助金交付要綱第６条の規定により、</w:t>
      </w:r>
      <w:r w:rsidR="003F1674" w:rsidRPr="00172B7E">
        <w:rPr>
          <w:rFonts w:ascii="BIZ UD明朝 Medium" w:eastAsia="BIZ UD明朝 Medium" w:hAnsi="BIZ UD明朝 Medium" w:hint="eastAsia"/>
        </w:rPr>
        <w:t>補助金を交付下さるよう関係書類を添えて申請します。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jc w:val="center"/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>記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FD6464">
      <w:pPr>
        <w:ind w:firstLineChars="100" w:firstLine="210"/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>１　補助事業の名称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ind w:firstLineChars="100" w:firstLine="210"/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>２　補助金交付申請額　金　　　　　　　　　円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ind w:firstLineChars="100" w:firstLine="210"/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>３　補助事業の着手及び完了予定年月日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　　　　　　　　　　　着　　手　　　　　　年　　　月　　　日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　　　　　　　　　　　完了予定　　　　　　年　　　月　　　日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４　添付書類</w:t>
      </w:r>
    </w:p>
    <w:p w:rsidR="003F1674" w:rsidRPr="00172B7E" w:rsidRDefault="003F1674">
      <w:pPr>
        <w:rPr>
          <w:rFonts w:ascii="BIZ UD明朝 Medium" w:eastAsia="BIZ UD明朝 Medium" w:hAnsi="BIZ UD明朝 Medium"/>
          <w:lang w:eastAsia="zh-CN"/>
        </w:rPr>
      </w:pPr>
      <w:r w:rsidRPr="00172B7E">
        <w:rPr>
          <w:rFonts w:ascii="BIZ UD明朝 Medium" w:eastAsia="BIZ UD明朝 Medium" w:hAnsi="BIZ UD明朝 Medium" w:hint="eastAsia"/>
          <w:lang w:eastAsia="zh-CN"/>
        </w:rPr>
        <w:t xml:space="preserve">　　　（１）</w:t>
      </w:r>
      <w:r w:rsidR="00702976" w:rsidRPr="00172B7E">
        <w:rPr>
          <w:rFonts w:ascii="BIZ UD明朝 Medium" w:eastAsia="BIZ UD明朝 Medium" w:hAnsi="BIZ UD明朝 Medium" w:hint="eastAsia"/>
        </w:rPr>
        <w:t>事業</w:t>
      </w:r>
      <w:r w:rsidR="00D6026C" w:rsidRPr="00172B7E">
        <w:rPr>
          <w:rFonts w:ascii="BIZ UD明朝 Medium" w:eastAsia="BIZ UD明朝 Medium" w:hAnsi="BIZ UD明朝 Medium" w:hint="eastAsia"/>
          <w:lang w:eastAsia="zh-CN"/>
        </w:rPr>
        <w:t>実施計画書</w:t>
      </w:r>
    </w:p>
    <w:p w:rsidR="003F1674" w:rsidRPr="00172B7E" w:rsidRDefault="003F1674">
      <w:pPr>
        <w:rPr>
          <w:rFonts w:ascii="BIZ UD明朝 Medium" w:eastAsia="BIZ UD明朝 Medium" w:hAnsi="BIZ UD明朝 Medium"/>
          <w:lang w:eastAsia="zh-CN"/>
        </w:rPr>
      </w:pPr>
      <w:r w:rsidRPr="00172B7E">
        <w:rPr>
          <w:rFonts w:ascii="BIZ UD明朝 Medium" w:eastAsia="BIZ UD明朝 Medium" w:hAnsi="BIZ UD明朝 Medium" w:hint="eastAsia"/>
          <w:lang w:eastAsia="zh-CN"/>
        </w:rPr>
        <w:t xml:space="preserve">　　　（２）</w:t>
      </w:r>
      <w:r w:rsidR="00D6026C" w:rsidRPr="00172B7E">
        <w:rPr>
          <w:rFonts w:ascii="BIZ UD明朝 Medium" w:eastAsia="BIZ UD明朝 Medium" w:hAnsi="BIZ UD明朝 Medium" w:hint="eastAsia"/>
          <w:lang w:eastAsia="zh-CN"/>
        </w:rPr>
        <w:t>収支予算書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　　（３）</w:t>
      </w:r>
      <w:r w:rsidR="00D6026C" w:rsidRPr="00172B7E">
        <w:rPr>
          <w:rFonts w:ascii="BIZ UD明朝 Medium" w:eastAsia="BIZ UD明朝 Medium" w:hAnsi="BIZ UD明朝 Medium" w:hint="eastAsia"/>
        </w:rPr>
        <w:t>団体の役員名簿</w:t>
      </w:r>
    </w:p>
    <w:p w:rsidR="003F1674" w:rsidRPr="00172B7E" w:rsidRDefault="003F1674">
      <w:pPr>
        <w:rPr>
          <w:rFonts w:ascii="BIZ UD明朝 Medium" w:eastAsia="BIZ UD明朝 Medium" w:hAnsi="BIZ UD明朝 Medium"/>
        </w:rPr>
      </w:pPr>
      <w:r w:rsidRPr="00172B7E">
        <w:rPr>
          <w:rFonts w:ascii="BIZ UD明朝 Medium" w:eastAsia="BIZ UD明朝 Medium" w:hAnsi="BIZ UD明朝 Medium" w:hint="eastAsia"/>
        </w:rPr>
        <w:t xml:space="preserve">　　　（４）その他（　</w:t>
      </w:r>
      <w:r w:rsidR="00BD280D" w:rsidRPr="00172B7E">
        <w:rPr>
          <w:rFonts w:ascii="BIZ UD明朝 Medium" w:eastAsia="BIZ UD明朝 Medium" w:hAnsi="BIZ UD明朝 Medium" w:hint="eastAsia"/>
        </w:rPr>
        <w:t>開催要綱など</w:t>
      </w:r>
      <w:r w:rsidRPr="00172B7E">
        <w:rPr>
          <w:rFonts w:ascii="BIZ UD明朝 Medium" w:eastAsia="BIZ UD明朝 Medium" w:hAnsi="BIZ UD明朝 Medium" w:hint="eastAsia"/>
        </w:rPr>
        <w:t xml:space="preserve">　）</w:t>
      </w:r>
    </w:p>
    <w:sectPr w:rsidR="003F1674" w:rsidRPr="00172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46" w:rsidRDefault="00DA5646" w:rsidP="00256AB4">
      <w:r>
        <w:separator/>
      </w:r>
    </w:p>
  </w:endnote>
  <w:endnote w:type="continuationSeparator" w:id="0">
    <w:p w:rsidR="00DA5646" w:rsidRDefault="00DA5646" w:rsidP="002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46" w:rsidRDefault="00DA5646" w:rsidP="00256AB4">
      <w:r>
        <w:separator/>
      </w:r>
    </w:p>
  </w:footnote>
  <w:footnote w:type="continuationSeparator" w:id="0">
    <w:p w:rsidR="00DA5646" w:rsidRDefault="00DA5646" w:rsidP="0025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315"/>
    <w:multiLevelType w:val="hybridMultilevel"/>
    <w:tmpl w:val="0568C02E"/>
    <w:lvl w:ilvl="0" w:tplc="DCE26B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8BA203D"/>
    <w:multiLevelType w:val="hybridMultilevel"/>
    <w:tmpl w:val="509AA2BC"/>
    <w:lvl w:ilvl="0" w:tplc="E2E4DD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D3B1EBF"/>
    <w:multiLevelType w:val="hybridMultilevel"/>
    <w:tmpl w:val="A170F2AA"/>
    <w:lvl w:ilvl="0" w:tplc="8EFA72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5022559"/>
    <w:multiLevelType w:val="hybridMultilevel"/>
    <w:tmpl w:val="B2D41CE2"/>
    <w:lvl w:ilvl="0" w:tplc="7E424A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6E"/>
    <w:rsid w:val="000103F6"/>
    <w:rsid w:val="000411E0"/>
    <w:rsid w:val="00090050"/>
    <w:rsid w:val="0011188A"/>
    <w:rsid w:val="00172B7E"/>
    <w:rsid w:val="001A2302"/>
    <w:rsid w:val="002021B6"/>
    <w:rsid w:val="002174BE"/>
    <w:rsid w:val="00256AB4"/>
    <w:rsid w:val="002B6206"/>
    <w:rsid w:val="002E4EA8"/>
    <w:rsid w:val="0030233D"/>
    <w:rsid w:val="00376D50"/>
    <w:rsid w:val="003F1674"/>
    <w:rsid w:val="00445FF6"/>
    <w:rsid w:val="004624CB"/>
    <w:rsid w:val="00474918"/>
    <w:rsid w:val="004850B9"/>
    <w:rsid w:val="00504150"/>
    <w:rsid w:val="00516FA4"/>
    <w:rsid w:val="00537997"/>
    <w:rsid w:val="005A767E"/>
    <w:rsid w:val="00662074"/>
    <w:rsid w:val="00702976"/>
    <w:rsid w:val="007217EB"/>
    <w:rsid w:val="00741AF3"/>
    <w:rsid w:val="00772A19"/>
    <w:rsid w:val="007B1394"/>
    <w:rsid w:val="008869A5"/>
    <w:rsid w:val="00973F6D"/>
    <w:rsid w:val="009D17AC"/>
    <w:rsid w:val="00AB1457"/>
    <w:rsid w:val="00AB7F04"/>
    <w:rsid w:val="00B476DF"/>
    <w:rsid w:val="00BC1F3A"/>
    <w:rsid w:val="00BD280D"/>
    <w:rsid w:val="00C2516E"/>
    <w:rsid w:val="00CD4BEA"/>
    <w:rsid w:val="00CF6F6C"/>
    <w:rsid w:val="00D6026C"/>
    <w:rsid w:val="00DA5646"/>
    <w:rsid w:val="00DC0589"/>
    <w:rsid w:val="00E0553B"/>
    <w:rsid w:val="00E05A58"/>
    <w:rsid w:val="00E26FC2"/>
    <w:rsid w:val="00E720B1"/>
    <w:rsid w:val="00EF0163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719931-3A74-4DE6-837C-DF5D60C6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AB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AB4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256AB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6AB4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酒井春美</dc:creator>
  <cp:keywords/>
  <dc:description/>
  <cp:lastModifiedBy>永平寺支所</cp:lastModifiedBy>
  <cp:revision>2</cp:revision>
  <cp:lastPrinted>2020-03-10T00:45:00Z</cp:lastPrinted>
  <dcterms:created xsi:type="dcterms:W3CDTF">2026-06-30T06:00:00Z</dcterms:created>
  <dcterms:modified xsi:type="dcterms:W3CDTF">2026-06-30T06:00:00Z</dcterms:modified>
</cp:coreProperties>
</file>