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A976" w14:textId="445B6D5D" w:rsidR="0019496B" w:rsidRDefault="00DB10FC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様式</w:t>
      </w:r>
      <w:r w:rsidR="00522A66" w:rsidRPr="00F077FA">
        <w:rPr>
          <w:rFonts w:ascii="BIZ UD明朝 Medium" w:eastAsia="BIZ UD明朝 Medium" w:hAnsi="BIZ UD明朝 Medium"/>
          <w:color w:val="000000"/>
          <w:sz w:val="22"/>
          <w:szCs w:val="22"/>
        </w:rPr>
        <w:t>第1号</w:t>
      </w:r>
      <w:r w:rsidR="00237D66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（</w:t>
      </w:r>
      <w:r w:rsidR="00522A66" w:rsidRPr="00F077FA">
        <w:rPr>
          <w:rFonts w:ascii="BIZ UD明朝 Medium" w:eastAsia="BIZ UD明朝 Medium" w:hAnsi="BIZ UD明朝 Medium"/>
          <w:color w:val="000000"/>
          <w:sz w:val="22"/>
          <w:szCs w:val="22"/>
        </w:rPr>
        <w:t>第</w:t>
      </w:r>
      <w:r w:rsidR="0053168A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６</w:t>
      </w:r>
      <w:proofErr w:type="spellStart"/>
      <w:r w:rsidR="00522A66" w:rsidRPr="00F077FA">
        <w:rPr>
          <w:rFonts w:ascii="BIZ UD明朝 Medium" w:eastAsia="BIZ UD明朝 Medium" w:hAnsi="BIZ UD明朝 Medium"/>
          <w:color w:val="000000"/>
          <w:sz w:val="22"/>
          <w:szCs w:val="22"/>
        </w:rPr>
        <w:t>条関係</w:t>
      </w:r>
      <w:proofErr w:type="spellEnd"/>
      <w:r w:rsidR="00237D66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）</w:t>
      </w:r>
    </w:p>
    <w:p w14:paraId="027F573D" w14:textId="77777777" w:rsidR="00742CCB" w:rsidRPr="00F077FA" w:rsidRDefault="00742CCB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</w:p>
    <w:p w14:paraId="77986210" w14:textId="0E9ABACE" w:rsidR="0053168A" w:rsidRPr="00F077FA" w:rsidRDefault="0053168A" w:rsidP="00742CCB">
      <w:pPr>
        <w:pStyle w:val="hanging14"/>
        <w:spacing w:line="500" w:lineRule="exact"/>
        <w:ind w:left="240" w:hanging="240"/>
        <w:jc w:val="center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永平寺町</w:t>
      </w:r>
      <w:proofErr w:type="spellStart"/>
      <w:r w:rsidRPr="00F077FA">
        <w:rPr>
          <w:rFonts w:ascii="BIZ UD明朝 Medium" w:eastAsia="BIZ UD明朝 Medium" w:hAnsi="BIZ UD明朝 Medium"/>
          <w:color w:val="000000"/>
          <w:sz w:val="22"/>
          <w:szCs w:val="22"/>
        </w:rPr>
        <w:t>町道等支障木伐採事業補助金交付</w:t>
      </w:r>
      <w:proofErr w:type="spellEnd"/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申請書</w:t>
      </w:r>
    </w:p>
    <w:p w14:paraId="60FD1ACB" w14:textId="7D9C6A2E" w:rsidR="0053168A" w:rsidRPr="00F077FA" w:rsidRDefault="0053168A" w:rsidP="00742CCB">
      <w:pPr>
        <w:pStyle w:val="hanging14"/>
        <w:spacing w:line="500" w:lineRule="exact"/>
        <w:ind w:leftChars="100" w:left="240" w:firstLineChars="200" w:firstLine="440"/>
        <w:jc w:val="right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年　　月　　日</w:t>
      </w:r>
    </w:p>
    <w:p w14:paraId="53269792" w14:textId="4447B360" w:rsidR="0053168A" w:rsidRPr="00F077FA" w:rsidRDefault="0053168A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永平寺町長　様</w:t>
      </w:r>
    </w:p>
    <w:p w14:paraId="60514071" w14:textId="07BE3BFD" w:rsidR="0053168A" w:rsidRPr="00F077FA" w:rsidRDefault="00564EA3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　　申請者　住所</w:t>
      </w:r>
    </w:p>
    <w:p w14:paraId="64B6BA68" w14:textId="77777777" w:rsidR="00DB10FC" w:rsidRPr="00F077FA" w:rsidRDefault="00564EA3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　　　　　</w:t>
      </w:r>
      <w:r w:rsidR="00DB10F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（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名称及び</w:t>
      </w:r>
      <w:r w:rsidR="00DB10F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代表者）</w:t>
      </w:r>
    </w:p>
    <w:p w14:paraId="3A915842" w14:textId="08B361AC" w:rsidR="00564EA3" w:rsidRPr="00F077FA" w:rsidRDefault="00DB10FC" w:rsidP="00742CCB">
      <w:pPr>
        <w:pStyle w:val="hanging14"/>
        <w:spacing w:line="500" w:lineRule="exact"/>
        <w:ind w:leftChars="100" w:left="240" w:firstLineChars="1900" w:firstLine="418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氏名</w:t>
      </w:r>
    </w:p>
    <w:p w14:paraId="29D0B85A" w14:textId="6774E677" w:rsidR="00564EA3" w:rsidRPr="00F077FA" w:rsidRDefault="00564EA3" w:rsidP="00742CCB">
      <w:pPr>
        <w:pStyle w:val="hanging14"/>
        <w:spacing w:line="500" w:lineRule="exact"/>
        <w:ind w:firstLineChars="2000" w:firstLine="440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電話番号</w:t>
      </w:r>
    </w:p>
    <w:p w14:paraId="0ABA5DE4" w14:textId="7388FC01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支障木伐採事業補助金の交付を受けたいので、永平寺町町道等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支障木伐採事業補助金交付要綱第６条の規定により、下記のとおり関係書類を添えて申請します。</w:t>
      </w:r>
    </w:p>
    <w:p w14:paraId="0D0DE4BF" w14:textId="690D3459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</w:p>
    <w:p w14:paraId="3A9E26AE" w14:textId="5ED62964" w:rsidR="00564EA3" w:rsidRPr="00F077FA" w:rsidRDefault="00564EA3" w:rsidP="00742CCB">
      <w:pPr>
        <w:pStyle w:val="hanging14"/>
        <w:spacing w:line="500" w:lineRule="exact"/>
        <w:jc w:val="center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記</w:t>
      </w:r>
    </w:p>
    <w:p w14:paraId="363046C3" w14:textId="75177FA1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</w:p>
    <w:p w14:paraId="218826B2" w14:textId="55022DFE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 xml:space="preserve">　　　事業実施個所　　　　　永平寺町</w:t>
      </w:r>
    </w:p>
    <w:p w14:paraId="4866F578" w14:textId="2890568A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補助金交付申請額　　　金　　　　　　　　　円</w:t>
      </w:r>
    </w:p>
    <w:p w14:paraId="71A996D3" w14:textId="020B2280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補助事業の着手及び完了予定年月日</w:t>
      </w:r>
    </w:p>
    <w:p w14:paraId="75C18F0B" w14:textId="44703722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着</w:t>
      </w:r>
      <w:r w:rsidR="00CE050D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手　　　年　　月　　日</w:t>
      </w:r>
    </w:p>
    <w:p w14:paraId="440131A4" w14:textId="0AE635F9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完了</w:t>
      </w:r>
      <w:r w:rsidR="00CE050D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予定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年　　月　　日</w:t>
      </w:r>
    </w:p>
    <w:p w14:paraId="6F29D0D9" w14:textId="77777777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添付書類　　　　位置図</w:t>
      </w:r>
    </w:p>
    <w:p w14:paraId="2854EE2D" w14:textId="262D0BD2" w:rsidR="00564EA3" w:rsidRPr="00F077FA" w:rsidRDefault="005A4E36" w:rsidP="00742CCB">
      <w:pPr>
        <w:pStyle w:val="hanging14"/>
        <w:spacing w:line="500" w:lineRule="exact"/>
        <w:ind w:firstLineChars="1100" w:firstLine="242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事業</w:t>
      </w:r>
      <w:r w:rsidR="00564EA3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実施個所の写真（事業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実施</w:t>
      </w:r>
      <w:r w:rsidR="00564EA3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前）</w:t>
      </w:r>
    </w:p>
    <w:p w14:paraId="470ADCEF" w14:textId="5FE2518B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支障木の伐採に要する費用がわかる見積書</w:t>
      </w:r>
    </w:p>
    <w:p w14:paraId="085F23BB" w14:textId="5C09176C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</w:t>
      </w:r>
      <w:r w:rsidR="00237D66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所有者、又は管理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者の</w:t>
      </w:r>
      <w:r w:rsidR="00237D66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同意書（様式第２号）</w:t>
      </w:r>
    </w:p>
    <w:p w14:paraId="238A3A60" w14:textId="37990857" w:rsidR="00564EA3" w:rsidRPr="00F077FA" w:rsidRDefault="00237D66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</w:t>
      </w:r>
    </w:p>
    <w:p w14:paraId="33E7F25C" w14:textId="652111F2" w:rsidR="00564EA3" w:rsidRPr="00F077FA" w:rsidRDefault="00564EA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291A9E2D" w14:textId="77777777" w:rsidR="00BB5A73" w:rsidRPr="00F077FA" w:rsidRDefault="00BB5A73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5D14C4EC" w14:textId="41B9695B" w:rsidR="00237D66" w:rsidRPr="00F077FA" w:rsidRDefault="00237D66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lastRenderedPageBreak/>
        <w:t>様式第２号</w:t>
      </w:r>
      <w:r w:rsidR="00591B8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（第６条関係）</w:t>
      </w:r>
    </w:p>
    <w:p w14:paraId="7500B477" w14:textId="77777777" w:rsidR="00237D66" w:rsidRPr="00F077FA" w:rsidRDefault="00237D66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4C5F3AB7" w14:textId="78680D0A" w:rsidR="00237D66" w:rsidRPr="00F077FA" w:rsidRDefault="00591B8C" w:rsidP="00742CCB">
      <w:pPr>
        <w:pStyle w:val="hanging14"/>
        <w:spacing w:line="500" w:lineRule="exact"/>
        <w:jc w:val="center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同　　　意　　　書</w:t>
      </w:r>
    </w:p>
    <w:p w14:paraId="012D56F8" w14:textId="436E0BAF" w:rsidR="00237D66" w:rsidRPr="00F077FA" w:rsidRDefault="00237D66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6FC31D20" w14:textId="2BD5DFAB" w:rsidR="00237D66" w:rsidRPr="00F077FA" w:rsidRDefault="00591B8C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私が所有（管理）する下記の土地について、</w:t>
      </w:r>
      <w:r w:rsidRPr="00F077FA">
        <w:rPr>
          <w:rFonts w:ascii="BIZ UD明朝 Medium" w:eastAsia="BIZ UD明朝 Medium" w:hAnsi="BIZ UD明朝 Medium"/>
          <w:sz w:val="22"/>
          <w:szCs w:val="22"/>
          <w:u w:val="single"/>
          <w:lang w:eastAsia="ja-JP"/>
        </w:rPr>
        <w:t xml:space="preserve">　　　　　　　　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が永平寺町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町道等支障木伐採事業補助金交付要綱に基づき、支障木伐採事業を実施することに同意します。</w:t>
      </w:r>
    </w:p>
    <w:p w14:paraId="04B936D5" w14:textId="46F25A91" w:rsidR="00237D66" w:rsidRPr="00F077FA" w:rsidRDefault="00237D66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51EA3A5B" w14:textId="77777777" w:rsidR="00591B8C" w:rsidRPr="00F077FA" w:rsidRDefault="00591B8C" w:rsidP="00742CCB">
      <w:pPr>
        <w:pStyle w:val="a7"/>
        <w:spacing w:line="500" w:lineRule="exact"/>
        <w:rPr>
          <w:sz w:val="22"/>
          <w:szCs w:val="22"/>
        </w:rPr>
      </w:pPr>
      <w:r w:rsidRPr="00F077FA">
        <w:rPr>
          <w:sz w:val="22"/>
          <w:szCs w:val="22"/>
        </w:rPr>
        <w:t>記</w:t>
      </w:r>
    </w:p>
    <w:p w14:paraId="21CD92B9" w14:textId="365AA5E2" w:rsidR="00591B8C" w:rsidRPr="00F077FA" w:rsidRDefault="00591B8C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4E9AB06F" w14:textId="1F6F6A4B" w:rsidR="00591B8C" w:rsidRPr="00F077FA" w:rsidRDefault="00591B8C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104D7C2B" w14:textId="7F1D061F" w:rsidR="00591B8C" w:rsidRPr="00F077FA" w:rsidRDefault="00591B8C" w:rsidP="00742CCB">
      <w:pPr>
        <w:spacing w:line="500" w:lineRule="exact"/>
        <w:ind w:firstLineChars="700" w:firstLine="1540"/>
        <w:rPr>
          <w:rFonts w:ascii="BIZ UD明朝 Medium" w:eastAsia="BIZ UD明朝 Medium" w:hAnsi="BIZ UD明朝 Medium" w:hint="default"/>
          <w:sz w:val="22"/>
          <w:szCs w:val="22"/>
          <w:u w:val="single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u w:val="single"/>
          <w:lang w:eastAsia="ja-JP"/>
        </w:rPr>
        <w:t>永平寺町　　　　　　　　　　　　　　　　　　　　番地</w:t>
      </w:r>
    </w:p>
    <w:p w14:paraId="236A89C2" w14:textId="77777777" w:rsidR="00591B8C" w:rsidRPr="00F077FA" w:rsidRDefault="00591B8C" w:rsidP="00742CCB">
      <w:pPr>
        <w:spacing w:line="500" w:lineRule="exact"/>
        <w:ind w:firstLineChars="700" w:firstLine="1540"/>
        <w:rPr>
          <w:rFonts w:ascii="BIZ UD明朝 Medium" w:eastAsia="BIZ UD明朝 Medium" w:hAnsi="BIZ UD明朝 Medium" w:hint="default"/>
          <w:sz w:val="22"/>
          <w:szCs w:val="22"/>
          <w:u w:val="single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u w:val="single"/>
          <w:lang w:eastAsia="ja-JP"/>
        </w:rPr>
        <w:t>永平寺町　　　　　　　　　　　　　　　　　　　　番地</w:t>
      </w:r>
    </w:p>
    <w:p w14:paraId="4933AB05" w14:textId="77777777" w:rsidR="00591B8C" w:rsidRPr="00F077FA" w:rsidRDefault="00591B8C" w:rsidP="00742CCB">
      <w:pPr>
        <w:spacing w:line="500" w:lineRule="exact"/>
        <w:ind w:firstLineChars="700" w:firstLine="1540"/>
        <w:rPr>
          <w:rFonts w:ascii="BIZ UD明朝 Medium" w:eastAsia="BIZ UD明朝 Medium" w:hAnsi="BIZ UD明朝 Medium" w:hint="default"/>
          <w:sz w:val="22"/>
          <w:szCs w:val="22"/>
          <w:u w:val="single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u w:val="single"/>
          <w:lang w:eastAsia="ja-JP"/>
        </w:rPr>
        <w:t>永平寺町　　　　　　　　　　　　　　　　　　　　番地</w:t>
      </w:r>
    </w:p>
    <w:p w14:paraId="5E34CCF6" w14:textId="77777777" w:rsidR="00591B8C" w:rsidRPr="00F077FA" w:rsidRDefault="00591B8C" w:rsidP="00742CCB">
      <w:pPr>
        <w:spacing w:line="500" w:lineRule="exact"/>
        <w:ind w:firstLineChars="700" w:firstLine="1540"/>
        <w:rPr>
          <w:rFonts w:ascii="BIZ UD明朝 Medium" w:eastAsia="BIZ UD明朝 Medium" w:hAnsi="BIZ UD明朝 Medium" w:hint="default"/>
          <w:sz w:val="22"/>
          <w:szCs w:val="22"/>
          <w:u w:val="single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u w:val="single"/>
          <w:lang w:eastAsia="ja-JP"/>
        </w:rPr>
        <w:t>永平寺町　　　　　　　　　　　　　　　　　　　　番地</w:t>
      </w:r>
    </w:p>
    <w:p w14:paraId="2AA7D3A8" w14:textId="77777777" w:rsidR="00591B8C" w:rsidRPr="00F077FA" w:rsidRDefault="00591B8C" w:rsidP="00742CCB">
      <w:pPr>
        <w:spacing w:line="500" w:lineRule="exact"/>
        <w:ind w:firstLineChars="700" w:firstLine="1540"/>
        <w:rPr>
          <w:rFonts w:ascii="BIZ UD明朝 Medium" w:eastAsia="BIZ UD明朝 Medium" w:hAnsi="BIZ UD明朝 Medium" w:hint="default"/>
          <w:sz w:val="22"/>
          <w:szCs w:val="22"/>
          <w:u w:val="single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u w:val="single"/>
          <w:lang w:eastAsia="ja-JP"/>
        </w:rPr>
        <w:t>永平寺町　　　　　　　　　　　　　　　　　　　　番地</w:t>
      </w:r>
    </w:p>
    <w:p w14:paraId="5A895666" w14:textId="4AED1FC6" w:rsidR="00591B8C" w:rsidRPr="00F077FA" w:rsidRDefault="00591B8C" w:rsidP="00742CCB">
      <w:pPr>
        <w:pStyle w:val="a9"/>
        <w:spacing w:line="500" w:lineRule="exact"/>
        <w:ind w:right="960"/>
        <w:jc w:val="left"/>
        <w:rPr>
          <w:sz w:val="22"/>
          <w:szCs w:val="22"/>
        </w:rPr>
      </w:pPr>
    </w:p>
    <w:p w14:paraId="3869E7B1" w14:textId="61E1FA08" w:rsidR="00591B8C" w:rsidRPr="00F077FA" w:rsidRDefault="00591B8C" w:rsidP="00742CCB">
      <w:pPr>
        <w:spacing w:line="500" w:lineRule="exact"/>
        <w:ind w:firstLineChars="300" w:firstLine="66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年　　月　　日</w:t>
      </w:r>
    </w:p>
    <w:p w14:paraId="3541FB5E" w14:textId="3F5525A8" w:rsidR="00591B8C" w:rsidRPr="00F077FA" w:rsidRDefault="00591B8C" w:rsidP="00742CCB">
      <w:pPr>
        <w:spacing w:line="500" w:lineRule="exact"/>
        <w:ind w:firstLineChars="200" w:firstLine="4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26B33B9B" w14:textId="77777777" w:rsidR="00BB5A73" w:rsidRDefault="00BB5A73" w:rsidP="00742CCB">
      <w:pPr>
        <w:spacing w:line="500" w:lineRule="exact"/>
        <w:ind w:firstLineChars="1100" w:firstLine="242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2585D532" w14:textId="7D32F378" w:rsidR="00390C21" w:rsidRPr="00F077FA" w:rsidRDefault="00591B8C" w:rsidP="00742CCB">
      <w:pPr>
        <w:spacing w:line="500" w:lineRule="exact"/>
        <w:ind w:firstLineChars="1100" w:firstLine="242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土地所有者（管理者）　　住　所</w:t>
      </w:r>
    </w:p>
    <w:p w14:paraId="3E966FCC" w14:textId="3F097806" w:rsidR="00591B8C" w:rsidRPr="00F077FA" w:rsidRDefault="00591B8C" w:rsidP="00742CCB">
      <w:pPr>
        <w:spacing w:line="500" w:lineRule="exact"/>
        <w:ind w:firstLineChars="2300" w:firstLine="506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氏　名</w:t>
      </w:r>
      <w:r w:rsidR="00390C21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印</w:t>
      </w:r>
    </w:p>
    <w:p w14:paraId="2B544F42" w14:textId="204518AC" w:rsidR="00CE050D" w:rsidRPr="00F077FA" w:rsidRDefault="00CE050D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15D04F09" w14:textId="7374C9DC" w:rsidR="00B05F48" w:rsidRPr="00F077FA" w:rsidRDefault="00B05F48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6270E299" w14:textId="5920B864" w:rsidR="00B05F48" w:rsidRPr="00F077FA" w:rsidRDefault="00B05F48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04C30A6A" w14:textId="77777777" w:rsidR="00390C21" w:rsidRPr="00F077FA" w:rsidRDefault="00390C21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416581CF" w14:textId="12F000CF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</w:rPr>
      </w:pPr>
      <w:bookmarkStart w:id="0" w:name="_Hlk177045039"/>
      <w:bookmarkStart w:id="1" w:name="_Hlk177046582"/>
      <w:proofErr w:type="spellStart"/>
      <w:r w:rsidRPr="00F077FA">
        <w:rPr>
          <w:rFonts w:ascii="BIZ UD明朝 Medium" w:eastAsia="BIZ UD明朝 Medium" w:hAnsi="BIZ UD明朝 Medium"/>
          <w:sz w:val="22"/>
          <w:szCs w:val="22"/>
        </w:rPr>
        <w:lastRenderedPageBreak/>
        <w:t>様式第</w:t>
      </w:r>
      <w:proofErr w:type="spellEnd"/>
      <w:r w:rsidR="000D4551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３</w:t>
      </w:r>
      <w:r w:rsidRPr="00F077FA">
        <w:rPr>
          <w:rFonts w:ascii="BIZ UD明朝 Medium" w:eastAsia="BIZ UD明朝 Medium" w:hAnsi="BIZ UD明朝 Medium"/>
          <w:sz w:val="22"/>
          <w:szCs w:val="22"/>
        </w:rPr>
        <w:t>号(第</w:t>
      </w:r>
      <w:r w:rsidR="000D4551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７</w:t>
      </w:r>
      <w:proofErr w:type="spellStart"/>
      <w:r w:rsidRPr="00F077FA">
        <w:rPr>
          <w:rFonts w:ascii="BIZ UD明朝 Medium" w:eastAsia="BIZ UD明朝 Medium" w:hAnsi="BIZ UD明朝 Medium"/>
          <w:sz w:val="22"/>
          <w:szCs w:val="22"/>
        </w:rPr>
        <w:t>条関係</w:t>
      </w:r>
      <w:proofErr w:type="spellEnd"/>
      <w:r w:rsidRPr="00F077FA">
        <w:rPr>
          <w:rFonts w:ascii="BIZ UD明朝 Medium" w:eastAsia="BIZ UD明朝 Medium" w:hAnsi="BIZ UD明朝 Medium"/>
          <w:sz w:val="22"/>
          <w:szCs w:val="22"/>
        </w:rPr>
        <w:t>)</w:t>
      </w:r>
    </w:p>
    <w:p w14:paraId="6E31AA94" w14:textId="77777777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</w:rPr>
      </w:pPr>
    </w:p>
    <w:p w14:paraId="0269DB71" w14:textId="7EB82449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</w:rPr>
      </w:pPr>
      <w:r w:rsidRPr="00F077FA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proofErr w:type="spellStart"/>
      <w:r w:rsidRPr="00F077FA">
        <w:rPr>
          <w:rFonts w:ascii="BIZ UD明朝 Medium" w:eastAsia="BIZ UD明朝 Medium" w:hAnsi="BIZ UD明朝 Medium"/>
          <w:sz w:val="22"/>
          <w:szCs w:val="22"/>
        </w:rPr>
        <w:t>永平寺町指令</w:t>
      </w:r>
      <w:proofErr w:type="spellEnd"/>
      <w:r w:rsidRPr="00F077FA">
        <w:rPr>
          <w:rFonts w:ascii="BIZ UD明朝 Medium" w:eastAsia="BIZ UD明朝 Medium" w:hAnsi="BIZ UD明朝 Medium"/>
          <w:sz w:val="22"/>
          <w:szCs w:val="22"/>
        </w:rPr>
        <w:t xml:space="preserve">　第　　　　　号</w:t>
      </w:r>
    </w:p>
    <w:p w14:paraId="79551221" w14:textId="77777777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</w:rPr>
      </w:pPr>
    </w:p>
    <w:p w14:paraId="198DCAD0" w14:textId="77777777" w:rsidR="00B07B6F" w:rsidRPr="00F077FA" w:rsidRDefault="00B07B6F" w:rsidP="00742CCB">
      <w:pPr>
        <w:pStyle w:val="hanging14"/>
        <w:spacing w:line="500" w:lineRule="exact"/>
        <w:ind w:firstLineChars="200" w:firstLine="4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申請者　住所</w:t>
      </w:r>
    </w:p>
    <w:p w14:paraId="6FAA453B" w14:textId="1C0083DE" w:rsidR="00B07B6F" w:rsidRPr="00F077FA" w:rsidRDefault="00B07B6F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</w:t>
      </w:r>
      <w:r w:rsidR="00DB10F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（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名称及び</w:t>
      </w:r>
      <w:r w:rsidR="00DB10F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代表者）</w:t>
      </w:r>
    </w:p>
    <w:p w14:paraId="0C6329C2" w14:textId="63CAE0D9" w:rsidR="00B07B6F" w:rsidRPr="00F077FA" w:rsidRDefault="00DB10FC" w:rsidP="00742CCB">
      <w:pPr>
        <w:pStyle w:val="hanging14"/>
        <w:spacing w:line="500" w:lineRule="exact"/>
        <w:ind w:firstLineChars="600" w:firstLine="132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氏名</w:t>
      </w:r>
    </w:p>
    <w:p w14:paraId="57EC3431" w14:textId="77777777" w:rsidR="00B07B6F" w:rsidRPr="00F077FA" w:rsidRDefault="00B07B6F" w:rsidP="00742CCB">
      <w:pPr>
        <w:spacing w:line="500" w:lineRule="exact"/>
        <w:jc w:val="righ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1B9B133F" w14:textId="74ED7719" w:rsidR="00B07B6F" w:rsidRPr="00F077FA" w:rsidRDefault="00B07B6F" w:rsidP="00742CCB">
      <w:pPr>
        <w:spacing w:line="500" w:lineRule="exact"/>
        <w:jc w:val="center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永平寺町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町道等支障木伐採事業補助金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交付</w:t>
      </w:r>
      <w:r w:rsidR="00B05F48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・不交付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決定通知書</w:t>
      </w:r>
    </w:p>
    <w:p w14:paraId="220B09C8" w14:textId="77777777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1C8310D4" w14:textId="034852C7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年　　月　　</w:t>
      </w:r>
      <w:proofErr w:type="gramStart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日付け</w:t>
      </w:r>
      <w:proofErr w:type="gramEnd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で申請のあった永平寺町</w:t>
      </w:r>
      <w:r w:rsidR="000D4551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町道等支障木伐採事業補助金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の交付については、永平寺町</w:t>
      </w:r>
      <w:r w:rsidR="000D4551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町道等支障木伐採事業補助金交付要綱第７条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の規定に基づき、下記のとおり</w:t>
      </w:r>
      <w:r w:rsidR="00B05F48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と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することに決定しましたので通知します。</w:t>
      </w:r>
    </w:p>
    <w:p w14:paraId="7B3D0708" w14:textId="2395CA04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</w:t>
      </w:r>
    </w:p>
    <w:p w14:paraId="6F43B68A" w14:textId="0C5DB0F6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="000D4551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年　　月　　日</w:t>
      </w:r>
    </w:p>
    <w:p w14:paraId="168175B8" w14:textId="77777777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7F8DE151" w14:textId="271C897E" w:rsidR="00B07B6F" w:rsidRPr="00F077FA" w:rsidRDefault="000D4551" w:rsidP="00742CCB">
      <w:pPr>
        <w:spacing w:line="500" w:lineRule="exact"/>
        <w:ind w:right="960"/>
        <w:jc w:val="center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</w:t>
      </w:r>
      <w:r w:rsidR="00B07B6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永平寺町長　　　　　　　　　　　　　</w:t>
      </w:r>
    </w:p>
    <w:p w14:paraId="30B3C66F" w14:textId="77777777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35138877" w14:textId="77777777" w:rsidR="00B05F48" w:rsidRPr="00F077FA" w:rsidRDefault="00B07B6F" w:rsidP="00742CCB">
      <w:pPr>
        <w:pStyle w:val="a7"/>
        <w:spacing w:line="500" w:lineRule="exact"/>
        <w:rPr>
          <w:sz w:val="22"/>
          <w:szCs w:val="22"/>
        </w:rPr>
      </w:pPr>
      <w:r w:rsidRPr="00F077FA">
        <w:rPr>
          <w:rFonts w:hint="eastAsia"/>
          <w:sz w:val="22"/>
          <w:szCs w:val="22"/>
        </w:rPr>
        <w:t>記</w:t>
      </w:r>
    </w:p>
    <w:p w14:paraId="4966FC65" w14:textId="77777777" w:rsidR="00B05F48" w:rsidRPr="00F077FA" w:rsidRDefault="00B05F48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055D60BE" w14:textId="79F23B76" w:rsidR="00B07B6F" w:rsidRPr="00F077FA" w:rsidRDefault="00B05F48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１．決定区分　　　　　　交付　・　不交付</w:t>
      </w:r>
    </w:p>
    <w:p w14:paraId="5EA1BB95" w14:textId="222BD12B" w:rsidR="00B07B6F" w:rsidRPr="00F077FA" w:rsidRDefault="00B05F48" w:rsidP="00742CCB">
      <w:pPr>
        <w:spacing w:line="500" w:lineRule="exact"/>
        <w:ind w:firstLineChars="600" w:firstLine="132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２．</w:t>
      </w:r>
      <w:r w:rsidR="00B07B6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補助金の額　　　金　　　　　　　　</w:t>
      </w:r>
      <w:r w:rsidR="00BD6274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 </w:t>
      </w:r>
      <w:r w:rsidR="00BD6274" w:rsidRPr="00F077FA">
        <w:rPr>
          <w:rFonts w:ascii="BIZ UD明朝 Medium" w:eastAsia="BIZ UD明朝 Medium" w:hAnsi="BIZ UD明朝 Medium" w:hint="default"/>
          <w:sz w:val="22"/>
          <w:szCs w:val="22"/>
          <w:lang w:eastAsia="ja-JP"/>
        </w:rPr>
        <w:t xml:space="preserve">          </w:t>
      </w:r>
      <w:r w:rsidR="00B07B6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円</w:t>
      </w:r>
      <w:bookmarkEnd w:id="0"/>
    </w:p>
    <w:p w14:paraId="3A05099D" w14:textId="34106952" w:rsidR="00B07B6F" w:rsidRPr="00F077FA" w:rsidRDefault="00B05F48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３．不交付の理由　　</w:t>
      </w:r>
    </w:p>
    <w:p w14:paraId="5BFBE000" w14:textId="015A73A9" w:rsidR="00B07B6F" w:rsidRPr="00F077FA" w:rsidRDefault="00B07B6F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1F2B67A2" w14:textId="5F336447" w:rsidR="000D4551" w:rsidRPr="00F077FA" w:rsidRDefault="000D4551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bookmarkEnd w:id="1"/>
    <w:p w14:paraId="52991B46" w14:textId="77777777" w:rsidR="00BB5A73" w:rsidRPr="00F077FA" w:rsidRDefault="00BB5A73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64A2F1EE" w14:textId="3FC86B9A" w:rsidR="000169B5" w:rsidRPr="00F077FA" w:rsidRDefault="000169B5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lastRenderedPageBreak/>
        <w:t>第４号様式（第９条関係）</w:t>
      </w:r>
    </w:p>
    <w:p w14:paraId="5A2836FD" w14:textId="4CE45AB3" w:rsidR="000169B5" w:rsidRPr="00F077FA" w:rsidRDefault="000169B5" w:rsidP="00742CCB">
      <w:pPr>
        <w:pStyle w:val="hanging14"/>
        <w:spacing w:line="500" w:lineRule="exact"/>
        <w:ind w:left="240" w:hanging="240"/>
        <w:jc w:val="center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永平寺町町道等支障木伐採事業補助金完了実績報告書</w:t>
      </w:r>
    </w:p>
    <w:p w14:paraId="53D26798" w14:textId="77777777" w:rsidR="000169B5" w:rsidRPr="00F077FA" w:rsidRDefault="000169B5" w:rsidP="00742CCB">
      <w:pPr>
        <w:pStyle w:val="hanging14"/>
        <w:spacing w:line="500" w:lineRule="exact"/>
        <w:ind w:leftChars="100" w:left="240" w:firstLineChars="200" w:firstLine="440"/>
        <w:jc w:val="right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年　　月　　日</w:t>
      </w:r>
    </w:p>
    <w:p w14:paraId="49DD0A56" w14:textId="024E96E8" w:rsidR="000169B5" w:rsidRPr="00F077FA" w:rsidRDefault="000169B5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永平寺町長　様</w:t>
      </w:r>
    </w:p>
    <w:p w14:paraId="3FE25019" w14:textId="029E938F" w:rsidR="000169B5" w:rsidRPr="00F077FA" w:rsidRDefault="000169B5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　　申請者　住所</w:t>
      </w:r>
    </w:p>
    <w:p w14:paraId="6827942A" w14:textId="36330DC3" w:rsidR="000169B5" w:rsidRPr="00F077FA" w:rsidRDefault="000169B5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　　　　　</w:t>
      </w:r>
      <w:r w:rsidR="00DB10F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（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名称及び</w:t>
      </w:r>
      <w:r w:rsidR="00DB10F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代表者）</w:t>
      </w:r>
    </w:p>
    <w:p w14:paraId="516BFB3B" w14:textId="00E79456" w:rsidR="000169B5" w:rsidRPr="00F077FA" w:rsidRDefault="00DB10FC" w:rsidP="002E38BD">
      <w:pPr>
        <w:pStyle w:val="hanging14"/>
        <w:spacing w:line="500" w:lineRule="exact"/>
        <w:ind w:firstLineChars="2000" w:firstLine="440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bookmarkStart w:id="2" w:name="_GoBack"/>
      <w:bookmarkEnd w:id="2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氏名</w:t>
      </w:r>
    </w:p>
    <w:p w14:paraId="3691D675" w14:textId="24A02DE0" w:rsidR="000169B5" w:rsidRPr="00F077FA" w:rsidRDefault="000169B5" w:rsidP="00742CCB">
      <w:pPr>
        <w:pStyle w:val="hanging14"/>
        <w:spacing w:line="500" w:lineRule="exact"/>
        <w:ind w:leftChars="100" w:left="240" w:firstLineChars="2200" w:firstLine="48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13DD200C" w14:textId="5FC30CBD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年　　月　　</w:t>
      </w:r>
      <w:proofErr w:type="gramStart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日</w:t>
      </w:r>
      <w:r w:rsidR="00D156DA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付け</w:t>
      </w:r>
      <w:proofErr w:type="gramEnd"/>
      <w:r w:rsidR="00476855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="00D156DA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第　　号で交付決定</w:t>
      </w:r>
      <w:r w:rsidR="00476855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の</w:t>
      </w:r>
      <w:r w:rsidR="00D156DA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あった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永平寺町町道等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支障木伐採事業</w:t>
      </w:r>
      <w:r w:rsidR="00476855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について、その事業が完了したので、永平寺町補助金交付規則第</w:t>
      </w:r>
      <w:r w:rsidR="00476855" w:rsidRPr="00F077FA">
        <w:rPr>
          <w:rFonts w:ascii="BIZ UD明朝 Medium" w:eastAsia="BIZ UD明朝 Medium" w:hAnsi="BIZ UD明朝 Medium"/>
          <w:color w:val="000000"/>
          <w:spacing w:val="57"/>
          <w:w w:val="83"/>
          <w:sz w:val="22"/>
          <w:szCs w:val="22"/>
          <w:fitText w:val="240" w:id="-916189952"/>
          <w:lang w:eastAsia="ja-JP"/>
        </w:rPr>
        <w:t>1</w:t>
      </w:r>
      <w:r w:rsidR="00476855" w:rsidRPr="00F077FA">
        <w:rPr>
          <w:rFonts w:ascii="BIZ UD明朝 Medium" w:eastAsia="BIZ UD明朝 Medium" w:hAnsi="BIZ UD明朝 Medium"/>
          <w:color w:val="000000"/>
          <w:spacing w:val="1"/>
          <w:w w:val="83"/>
          <w:sz w:val="22"/>
          <w:szCs w:val="22"/>
          <w:fitText w:val="240" w:id="-916189952"/>
          <w:lang w:eastAsia="ja-JP"/>
        </w:rPr>
        <w:t>3</w:t>
      </w:r>
      <w:r w:rsidR="00476855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条の規定により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、下記のとおり関係書類を添えて</w:t>
      </w:r>
      <w:r w:rsidR="00703DFF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報告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します。</w:t>
      </w:r>
    </w:p>
    <w:p w14:paraId="25232229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</w:p>
    <w:p w14:paraId="4FE24267" w14:textId="77777777" w:rsidR="000169B5" w:rsidRPr="00F077FA" w:rsidRDefault="000169B5" w:rsidP="00742CCB">
      <w:pPr>
        <w:pStyle w:val="hanging14"/>
        <w:spacing w:line="500" w:lineRule="exact"/>
        <w:jc w:val="center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記</w:t>
      </w:r>
    </w:p>
    <w:p w14:paraId="361A5C82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</w:p>
    <w:p w14:paraId="2C5BC111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 xml:space="preserve">　　　事業実施個所　　　　　永平寺町</w:t>
      </w:r>
    </w:p>
    <w:p w14:paraId="570A7AD9" w14:textId="63F12B58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補助金交付</w:t>
      </w:r>
      <w:r w:rsidR="00476855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決定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額　　　金　　　　　　　　　円</w:t>
      </w:r>
    </w:p>
    <w:p w14:paraId="4817B039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補助事業の着手及び完了予定年月日</w:t>
      </w:r>
    </w:p>
    <w:p w14:paraId="4FD048EE" w14:textId="1C1D480A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着　　手　　</w:t>
      </w:r>
      <w:r w:rsidR="00390C21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年　　月　　日</w:t>
      </w:r>
    </w:p>
    <w:p w14:paraId="048AC495" w14:textId="75610249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完</w:t>
      </w:r>
      <w:r w:rsidR="00476855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了　</w:t>
      </w:r>
      <w:r w:rsidR="00390C21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年　　月　　日</w:t>
      </w:r>
    </w:p>
    <w:p w14:paraId="5AA42DBE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添付書類　　　　位置図</w:t>
      </w:r>
    </w:p>
    <w:p w14:paraId="677BB2E7" w14:textId="4B416B4D" w:rsidR="000169B5" w:rsidRPr="00F077FA" w:rsidRDefault="000169B5" w:rsidP="00742CCB">
      <w:pPr>
        <w:pStyle w:val="hanging14"/>
        <w:spacing w:line="500" w:lineRule="exact"/>
        <w:ind w:firstLineChars="850" w:firstLine="187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事業実施個所の写真（事業実施</w:t>
      </w:r>
      <w:r w:rsidR="00476855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前・後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）</w:t>
      </w:r>
    </w:p>
    <w:p w14:paraId="6C8E881D" w14:textId="64F55EAD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</w:t>
      </w:r>
      <w:r w:rsidR="00390C21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="00476855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受託業者の領収書</w:t>
      </w:r>
    </w:p>
    <w:p w14:paraId="3308B1FA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</w:t>
      </w:r>
    </w:p>
    <w:p w14:paraId="6FA09DF5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7FD8AD8C" w14:textId="77777777" w:rsidR="000169B5" w:rsidRPr="00F077FA" w:rsidRDefault="000169B5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09A8EFB0" w14:textId="77777777" w:rsidR="00BB5A73" w:rsidRPr="00F077FA" w:rsidRDefault="00BB5A73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79BD6A12" w14:textId="7B126A30" w:rsidR="00476855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lastRenderedPageBreak/>
        <w:t>様式第５号(第</w:t>
      </w:r>
      <w:r w:rsidR="00703DFF" w:rsidRPr="00F077FA">
        <w:rPr>
          <w:rFonts w:ascii="BIZ UD明朝 Medium" w:eastAsia="BIZ UD明朝 Medium" w:hAnsi="BIZ UD明朝 Medium"/>
          <w:spacing w:val="57"/>
          <w:w w:val="83"/>
          <w:sz w:val="22"/>
          <w:szCs w:val="22"/>
          <w:fitText w:val="240" w:id="-916187136"/>
          <w:lang w:eastAsia="ja-JP"/>
        </w:rPr>
        <w:t>1</w:t>
      </w:r>
      <w:r w:rsidR="00703DFF" w:rsidRPr="00F077FA">
        <w:rPr>
          <w:rFonts w:ascii="BIZ UD明朝 Medium" w:eastAsia="BIZ UD明朝 Medium" w:hAnsi="BIZ UD明朝 Medium"/>
          <w:spacing w:val="1"/>
          <w:w w:val="83"/>
          <w:sz w:val="22"/>
          <w:szCs w:val="22"/>
          <w:fitText w:val="240" w:id="-916187136"/>
          <w:lang w:eastAsia="ja-JP"/>
        </w:rPr>
        <w:t>0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条関係)</w:t>
      </w:r>
    </w:p>
    <w:p w14:paraId="729B1F75" w14:textId="77777777" w:rsidR="00476855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4412D380" w14:textId="58F2CA70" w:rsidR="00476855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="00703DF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　　　　　　　　　　　　年　　月　　日</w:t>
      </w:r>
    </w:p>
    <w:p w14:paraId="2148A30E" w14:textId="77777777" w:rsidR="00476855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7AA4037C" w14:textId="77777777" w:rsidR="00476855" w:rsidRPr="00F077FA" w:rsidRDefault="00476855" w:rsidP="00742CCB">
      <w:pPr>
        <w:pStyle w:val="hanging14"/>
        <w:spacing w:line="500" w:lineRule="exact"/>
        <w:ind w:firstLineChars="200" w:firstLine="4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申請者　住所</w:t>
      </w:r>
    </w:p>
    <w:p w14:paraId="01269D1E" w14:textId="55031A25" w:rsidR="00476855" w:rsidRPr="00F077FA" w:rsidRDefault="00476855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名称及び</w:t>
      </w:r>
      <w:r w:rsidR="00DB10FC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代表者</w:t>
      </w:r>
    </w:p>
    <w:p w14:paraId="41663F1F" w14:textId="25BD35CA" w:rsidR="00476855" w:rsidRPr="00F077FA" w:rsidRDefault="00DB10FC" w:rsidP="00742CCB">
      <w:pPr>
        <w:pStyle w:val="hanging14"/>
        <w:spacing w:line="500" w:lineRule="exact"/>
        <w:ind w:firstLineChars="600" w:firstLine="132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氏名</w:t>
      </w:r>
    </w:p>
    <w:p w14:paraId="0A905D16" w14:textId="46230F17" w:rsidR="00476855" w:rsidRPr="00F077FA" w:rsidRDefault="00703DFF" w:rsidP="00742CCB">
      <w:pPr>
        <w:spacing w:line="500" w:lineRule="exact"/>
        <w:jc w:val="righ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永平寺町長</w:t>
      </w:r>
      <w:r w:rsidR="00F566AA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印</w:t>
      </w:r>
    </w:p>
    <w:p w14:paraId="069B80C6" w14:textId="16A7ED32" w:rsidR="00703DFF" w:rsidRPr="00F077FA" w:rsidRDefault="00703DFF" w:rsidP="00742CCB">
      <w:pPr>
        <w:spacing w:line="500" w:lineRule="exact"/>
        <w:ind w:right="96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69B168E1" w14:textId="77777777" w:rsidR="00703DFF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年　　月　　</w:t>
      </w:r>
      <w:proofErr w:type="gramStart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日付け</w:t>
      </w:r>
      <w:proofErr w:type="gramEnd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で</w:t>
      </w:r>
      <w:r w:rsidR="00703DF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実績報告のあった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永平寺町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町道等</w:t>
      </w:r>
      <w:bookmarkStart w:id="3" w:name="_Hlk177052636"/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支障木伐採事業</w:t>
      </w:r>
      <w:bookmarkEnd w:id="3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について、</w:t>
      </w:r>
      <w:r w:rsidR="00703DF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次のとおり補助金の額を確定したので、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永平寺町</w:t>
      </w:r>
      <w:r w:rsidR="00703DF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補助金交付規則第</w:t>
      </w:r>
      <w:r w:rsidR="00703DFF" w:rsidRPr="00F077FA">
        <w:rPr>
          <w:rFonts w:ascii="BIZ UD明朝 Medium" w:eastAsia="BIZ UD明朝 Medium" w:hAnsi="BIZ UD明朝 Medium"/>
          <w:spacing w:val="57"/>
          <w:w w:val="83"/>
          <w:sz w:val="22"/>
          <w:szCs w:val="22"/>
          <w:fitText w:val="240" w:id="-916186112"/>
          <w:lang w:eastAsia="ja-JP"/>
        </w:rPr>
        <w:t>1</w:t>
      </w:r>
      <w:r w:rsidR="00703DFF" w:rsidRPr="00F077FA">
        <w:rPr>
          <w:rFonts w:ascii="BIZ UD明朝 Medium" w:eastAsia="BIZ UD明朝 Medium" w:hAnsi="BIZ UD明朝 Medium"/>
          <w:spacing w:val="1"/>
          <w:w w:val="83"/>
          <w:sz w:val="22"/>
          <w:szCs w:val="22"/>
          <w:fitText w:val="240" w:id="-916186112"/>
          <w:lang w:eastAsia="ja-JP"/>
        </w:rPr>
        <w:t>4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条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の規定に</w:t>
      </w:r>
      <w:r w:rsidR="00703DFF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より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通知します。</w:t>
      </w:r>
    </w:p>
    <w:p w14:paraId="2602EBC3" w14:textId="77777777" w:rsidR="00476855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591B55F4" w14:textId="77777777" w:rsidR="00476855" w:rsidRPr="00F077FA" w:rsidRDefault="00476855" w:rsidP="00742CCB">
      <w:pPr>
        <w:pStyle w:val="a7"/>
        <w:spacing w:line="500" w:lineRule="exact"/>
        <w:rPr>
          <w:sz w:val="22"/>
          <w:szCs w:val="22"/>
        </w:rPr>
      </w:pPr>
      <w:r w:rsidRPr="00F077FA">
        <w:rPr>
          <w:rFonts w:hint="eastAsia"/>
          <w:sz w:val="22"/>
          <w:szCs w:val="22"/>
        </w:rPr>
        <w:t>記</w:t>
      </w:r>
    </w:p>
    <w:p w14:paraId="08BD61BD" w14:textId="77777777" w:rsidR="00476855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601EE5DC" w14:textId="77777777" w:rsidR="00703DFF" w:rsidRPr="00F077FA" w:rsidRDefault="00476855" w:rsidP="00742CCB">
      <w:pPr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</w:t>
      </w:r>
    </w:p>
    <w:tbl>
      <w:tblPr>
        <w:tblStyle w:val="ab"/>
        <w:tblW w:w="0" w:type="auto"/>
        <w:tblInd w:w="842" w:type="dxa"/>
        <w:tblLook w:val="04A0" w:firstRow="1" w:lastRow="0" w:firstColumn="1" w:lastColumn="0" w:noHBand="0" w:noVBand="1"/>
      </w:tblPr>
      <w:tblGrid>
        <w:gridCol w:w="2689"/>
        <w:gridCol w:w="4110"/>
      </w:tblGrid>
      <w:tr w:rsidR="00703DFF" w:rsidRPr="00F077FA" w14:paraId="77E074A7" w14:textId="77777777" w:rsidTr="00742CCB">
        <w:trPr>
          <w:trHeight w:val="969"/>
        </w:trPr>
        <w:tc>
          <w:tcPr>
            <w:tcW w:w="2689" w:type="dxa"/>
            <w:vAlign w:val="center"/>
          </w:tcPr>
          <w:p w14:paraId="76569E96" w14:textId="243105C9" w:rsidR="00DB10FC" w:rsidRPr="00F077FA" w:rsidRDefault="00703DFF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325"/>
                <w:sz w:val="22"/>
                <w:szCs w:val="22"/>
                <w:fitText w:val="2400" w:id="-916184575"/>
                <w:lang w:eastAsia="ja-JP"/>
              </w:rPr>
              <w:t>交付決定</w:t>
            </w:r>
            <w:r w:rsidRPr="00742CCB">
              <w:rPr>
                <w:rFonts w:ascii="BIZ UD明朝 Medium" w:eastAsia="BIZ UD明朝 Medium" w:hAnsi="BIZ UD明朝 Medium"/>
                <w:sz w:val="22"/>
                <w:szCs w:val="22"/>
                <w:fitText w:val="2400" w:id="-916184575"/>
                <w:lang w:eastAsia="ja-JP"/>
              </w:rPr>
              <w:t>日</w:t>
            </w:r>
          </w:p>
        </w:tc>
        <w:tc>
          <w:tcPr>
            <w:tcW w:w="4110" w:type="dxa"/>
            <w:vAlign w:val="center"/>
          </w:tcPr>
          <w:p w14:paraId="740ED3CE" w14:textId="07B7C0A5" w:rsidR="00DB10FC" w:rsidRPr="00F077FA" w:rsidRDefault="00DB10FC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　年　　月　　日</w:t>
            </w:r>
          </w:p>
        </w:tc>
      </w:tr>
      <w:tr w:rsidR="00703DFF" w:rsidRPr="00F077FA" w14:paraId="79A64496" w14:textId="77777777" w:rsidTr="00742CCB">
        <w:trPr>
          <w:trHeight w:val="969"/>
        </w:trPr>
        <w:tc>
          <w:tcPr>
            <w:tcW w:w="2689" w:type="dxa"/>
            <w:vAlign w:val="center"/>
          </w:tcPr>
          <w:p w14:paraId="78E81D61" w14:textId="5BF7D36C" w:rsidR="00703DFF" w:rsidRPr="00F077FA" w:rsidRDefault="00703DFF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215"/>
                <w:sz w:val="22"/>
                <w:szCs w:val="22"/>
                <w:fitText w:val="2400" w:id="-916184574"/>
                <w:lang w:eastAsia="ja-JP"/>
              </w:rPr>
              <w:t>交付決定番</w:t>
            </w:r>
            <w:r w:rsidRPr="00742CCB">
              <w:rPr>
                <w:rFonts w:ascii="BIZ UD明朝 Medium" w:eastAsia="BIZ UD明朝 Medium" w:hAnsi="BIZ UD明朝 Medium"/>
                <w:spacing w:val="5"/>
                <w:sz w:val="22"/>
                <w:szCs w:val="22"/>
                <w:fitText w:val="2400" w:id="-916184574"/>
                <w:lang w:eastAsia="ja-JP"/>
              </w:rPr>
              <w:t>号</w:t>
            </w:r>
          </w:p>
        </w:tc>
        <w:tc>
          <w:tcPr>
            <w:tcW w:w="4110" w:type="dxa"/>
            <w:vAlign w:val="center"/>
          </w:tcPr>
          <w:p w14:paraId="7BBC1609" w14:textId="2F663E81" w:rsidR="00DB10FC" w:rsidRPr="00742CCB" w:rsidRDefault="00DB10FC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>永平寺町指令　第　　　　　号</w:t>
            </w:r>
          </w:p>
        </w:tc>
      </w:tr>
      <w:tr w:rsidR="00703DFF" w:rsidRPr="00F077FA" w14:paraId="1EA8CFB4" w14:textId="77777777" w:rsidTr="00742CCB">
        <w:trPr>
          <w:trHeight w:val="969"/>
        </w:trPr>
        <w:tc>
          <w:tcPr>
            <w:tcW w:w="2689" w:type="dxa"/>
            <w:vAlign w:val="center"/>
          </w:tcPr>
          <w:p w14:paraId="7AA22F4A" w14:textId="21DFD606" w:rsidR="00703DFF" w:rsidRPr="00F077FA" w:rsidRDefault="00703DFF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143"/>
                <w:sz w:val="22"/>
                <w:szCs w:val="22"/>
                <w:fitText w:val="2400" w:id="-916184573"/>
                <w:lang w:eastAsia="ja-JP"/>
              </w:rPr>
              <w:t>補助事業の名</w:t>
            </w:r>
            <w:r w:rsidRPr="00742CCB">
              <w:rPr>
                <w:rFonts w:ascii="BIZ UD明朝 Medium" w:eastAsia="BIZ UD明朝 Medium" w:hAnsi="BIZ UD明朝 Medium"/>
                <w:spacing w:val="3"/>
                <w:sz w:val="22"/>
                <w:szCs w:val="22"/>
                <w:fitText w:val="2400" w:id="-916184573"/>
                <w:lang w:eastAsia="ja-JP"/>
              </w:rPr>
              <w:t>称</w:t>
            </w:r>
          </w:p>
        </w:tc>
        <w:tc>
          <w:tcPr>
            <w:tcW w:w="4110" w:type="dxa"/>
            <w:vAlign w:val="center"/>
          </w:tcPr>
          <w:p w14:paraId="3AFD3360" w14:textId="2D2183F5" w:rsidR="00DB10FC" w:rsidRPr="00742CCB" w:rsidRDefault="00DB10FC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金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 </w:t>
            </w:r>
            <w:r w:rsidR="00390C21" w:rsidRPr="00F077FA"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  <w:t xml:space="preserve">  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 </w:t>
            </w:r>
            <w:r w:rsidR="00390C21" w:rsidRPr="00F077FA"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  <w:t xml:space="preserve">      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円</w:t>
            </w:r>
          </w:p>
        </w:tc>
      </w:tr>
      <w:tr w:rsidR="00703DFF" w:rsidRPr="00F077FA" w14:paraId="3BE7269E" w14:textId="77777777" w:rsidTr="00742CCB">
        <w:trPr>
          <w:trHeight w:val="969"/>
        </w:trPr>
        <w:tc>
          <w:tcPr>
            <w:tcW w:w="2689" w:type="dxa"/>
            <w:vAlign w:val="center"/>
          </w:tcPr>
          <w:p w14:paraId="4D350076" w14:textId="78DFAA4F" w:rsidR="00703DFF" w:rsidRPr="00F077FA" w:rsidRDefault="00703DFF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>補助事業の交付決定額</w:t>
            </w:r>
          </w:p>
        </w:tc>
        <w:tc>
          <w:tcPr>
            <w:tcW w:w="4110" w:type="dxa"/>
            <w:vAlign w:val="center"/>
          </w:tcPr>
          <w:p w14:paraId="055F8111" w14:textId="4ED567FE" w:rsidR="00DB10FC" w:rsidRPr="00742CCB" w:rsidRDefault="00DB10FC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金　　　　　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 </w:t>
            </w:r>
            <w:r w:rsidR="00390C21" w:rsidRPr="00F077FA"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  <w:t xml:space="preserve">         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円</w:t>
            </w:r>
          </w:p>
        </w:tc>
      </w:tr>
      <w:tr w:rsidR="00703DFF" w:rsidRPr="00F077FA" w14:paraId="385DEDD5" w14:textId="77777777" w:rsidTr="00742CCB">
        <w:trPr>
          <w:trHeight w:val="969"/>
        </w:trPr>
        <w:tc>
          <w:tcPr>
            <w:tcW w:w="2689" w:type="dxa"/>
            <w:vAlign w:val="center"/>
          </w:tcPr>
          <w:p w14:paraId="2DC15324" w14:textId="02457A04" w:rsidR="00703DFF" w:rsidRPr="00F077FA" w:rsidRDefault="00703DFF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52"/>
                <w:sz w:val="22"/>
                <w:szCs w:val="22"/>
                <w:fitText w:val="2400" w:id="-916184572"/>
                <w:lang w:eastAsia="ja-JP"/>
              </w:rPr>
              <w:t>補助金の交付確定</w:t>
            </w:r>
            <w:r w:rsidRPr="00742CCB">
              <w:rPr>
                <w:rFonts w:ascii="BIZ UD明朝 Medium" w:eastAsia="BIZ UD明朝 Medium" w:hAnsi="BIZ UD明朝 Medium"/>
                <w:spacing w:val="4"/>
                <w:sz w:val="22"/>
                <w:szCs w:val="22"/>
                <w:fitText w:val="2400" w:id="-916184572"/>
                <w:lang w:eastAsia="ja-JP"/>
              </w:rPr>
              <w:t>額</w:t>
            </w:r>
          </w:p>
        </w:tc>
        <w:tc>
          <w:tcPr>
            <w:tcW w:w="4110" w:type="dxa"/>
            <w:vAlign w:val="center"/>
          </w:tcPr>
          <w:p w14:paraId="6C9F5A73" w14:textId="50BCC815" w:rsidR="00DB10FC" w:rsidRPr="00F077FA" w:rsidRDefault="00DB10FC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金　　　　　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 </w:t>
            </w:r>
            <w:r w:rsidR="00390C21" w:rsidRPr="00F077FA"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  <w:t xml:space="preserve">   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 </w:t>
            </w:r>
            <w:r w:rsidR="00390C21" w:rsidRPr="00F077FA"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  <w:t xml:space="preserve">     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</w:t>
            </w:r>
            <w:r w:rsidR="00742CCB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>円</w:t>
            </w:r>
          </w:p>
        </w:tc>
      </w:tr>
    </w:tbl>
    <w:p w14:paraId="035332DA" w14:textId="3A60D380" w:rsidR="00DB10FC" w:rsidRPr="00F077FA" w:rsidRDefault="00DB10FC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</w:rPr>
        <w:lastRenderedPageBreak/>
        <w:t>第</w:t>
      </w:r>
      <w:r w:rsidR="00F566AA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６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</w:rPr>
        <w:t>号</w:t>
      </w:r>
      <w:r w:rsidR="00F566AA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様式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（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</w:rPr>
        <w:t>第</w:t>
      </w:r>
      <w:r w:rsidR="00F566AA" w:rsidRPr="00F077FA">
        <w:rPr>
          <w:rFonts w:ascii="BIZ UD明朝 Medium" w:eastAsia="BIZ UD明朝 Medium" w:hAnsi="BIZ UD明朝 Medium"/>
          <w:color w:val="000000"/>
          <w:spacing w:val="57"/>
          <w:w w:val="83"/>
          <w:sz w:val="22"/>
          <w:szCs w:val="22"/>
          <w:fitText w:val="240" w:id="-916182016"/>
          <w:lang w:eastAsia="ja-JP"/>
        </w:rPr>
        <w:t>1</w:t>
      </w:r>
      <w:r w:rsidR="00F566AA" w:rsidRPr="00F077FA">
        <w:rPr>
          <w:rFonts w:ascii="BIZ UD明朝 Medium" w:eastAsia="BIZ UD明朝 Medium" w:hAnsi="BIZ UD明朝 Medium"/>
          <w:color w:val="000000"/>
          <w:spacing w:val="1"/>
          <w:w w:val="83"/>
          <w:sz w:val="22"/>
          <w:szCs w:val="22"/>
          <w:fitText w:val="240" w:id="-916182016"/>
          <w:lang w:eastAsia="ja-JP"/>
        </w:rPr>
        <w:t>0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</w:rPr>
        <w:t>条関係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）</w:t>
      </w:r>
    </w:p>
    <w:p w14:paraId="19BA9A62" w14:textId="77777777" w:rsidR="00F566AA" w:rsidRPr="00F077FA" w:rsidRDefault="00F566AA" w:rsidP="00742CCB">
      <w:pPr>
        <w:pStyle w:val="hanging14"/>
        <w:spacing w:line="500" w:lineRule="exact"/>
        <w:ind w:leftChars="100" w:left="240" w:firstLineChars="200" w:firstLine="440"/>
        <w:jc w:val="righ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</w:p>
    <w:p w14:paraId="0CACA1D8" w14:textId="0DB9533A" w:rsidR="00DB10FC" w:rsidRPr="00F077FA" w:rsidRDefault="00DB10FC" w:rsidP="00742CCB">
      <w:pPr>
        <w:pStyle w:val="hanging14"/>
        <w:spacing w:line="500" w:lineRule="exact"/>
        <w:ind w:leftChars="100" w:left="240" w:firstLineChars="200" w:firstLine="440"/>
        <w:jc w:val="right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年　　月　　日</w:t>
      </w:r>
    </w:p>
    <w:p w14:paraId="55C98E58" w14:textId="768E24B4" w:rsidR="00DB10FC" w:rsidRPr="00F077FA" w:rsidRDefault="00DB10FC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color w:val="000000"/>
          <w:sz w:val="22"/>
          <w:szCs w:val="22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永平寺町長　様</w:t>
      </w:r>
    </w:p>
    <w:p w14:paraId="3066AC9F" w14:textId="53BEEE89" w:rsidR="00DB10FC" w:rsidRPr="00F077FA" w:rsidRDefault="00DB10FC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</w:t>
      </w:r>
      <w:r w:rsidR="002E38BD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申請者　住所</w:t>
      </w:r>
    </w:p>
    <w:p w14:paraId="6DF923C1" w14:textId="77777777" w:rsidR="00DB10FC" w:rsidRPr="00F077FA" w:rsidRDefault="00DB10FC" w:rsidP="00742CCB">
      <w:pPr>
        <w:pStyle w:val="hanging14"/>
        <w:spacing w:line="500" w:lineRule="exact"/>
        <w:ind w:left="240" w:hanging="2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　　　　　　　　　　　　　　　　（名称及び代表者）</w:t>
      </w:r>
    </w:p>
    <w:p w14:paraId="09DD94B5" w14:textId="77777777" w:rsidR="00DB10FC" w:rsidRPr="00F077FA" w:rsidRDefault="00DB10FC" w:rsidP="00742CCB">
      <w:pPr>
        <w:pStyle w:val="hanging14"/>
        <w:spacing w:line="500" w:lineRule="exact"/>
        <w:ind w:firstLineChars="2000" w:firstLine="440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氏名</w:t>
      </w:r>
    </w:p>
    <w:p w14:paraId="149EA552" w14:textId="77777777" w:rsidR="00DB10FC" w:rsidRPr="00F077FA" w:rsidRDefault="00DB10FC" w:rsidP="00742CCB">
      <w:pPr>
        <w:pStyle w:val="hanging14"/>
        <w:spacing w:line="500" w:lineRule="exact"/>
        <w:ind w:leftChars="100" w:left="240" w:firstLineChars="2200" w:firstLine="4840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</w:p>
    <w:p w14:paraId="2538EBCB" w14:textId="3DDB2122" w:rsidR="00DB10FC" w:rsidRPr="00F077FA" w:rsidRDefault="00DB10FC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　年　　月　　</w:t>
      </w:r>
      <w:proofErr w:type="gramStart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日付け</w:t>
      </w:r>
      <w:proofErr w:type="gramEnd"/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　　第　　号で交付決定</w:t>
      </w:r>
      <w:r w:rsidR="00F566AA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通知</w:t>
      </w:r>
      <w:r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のあった</w:t>
      </w:r>
      <w:r w:rsidR="00F566AA" w:rsidRPr="00F077FA">
        <w:rPr>
          <w:rFonts w:ascii="BIZ UD明朝 Medium" w:eastAsia="BIZ UD明朝 Medium" w:hAnsi="BIZ UD明朝 Medium"/>
          <w:sz w:val="22"/>
          <w:szCs w:val="22"/>
          <w:lang w:eastAsia="ja-JP"/>
        </w:rPr>
        <w:t>次の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事業</w:t>
      </w:r>
      <w:r w:rsidR="00F566AA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について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、永平寺町補助金交付規則第</w:t>
      </w:r>
      <w:r w:rsidR="00F566AA" w:rsidRPr="00F077FA">
        <w:rPr>
          <w:rFonts w:ascii="BIZ UD明朝 Medium" w:eastAsia="BIZ UD明朝 Medium" w:hAnsi="BIZ UD明朝 Medium"/>
          <w:color w:val="000000"/>
          <w:spacing w:val="57"/>
          <w:w w:val="83"/>
          <w:sz w:val="22"/>
          <w:szCs w:val="22"/>
          <w:fitText w:val="240" w:id="-916181504"/>
          <w:lang w:eastAsia="ja-JP"/>
        </w:rPr>
        <w:t>1</w:t>
      </w:r>
      <w:r w:rsidR="00F566AA" w:rsidRPr="00F077FA">
        <w:rPr>
          <w:rFonts w:ascii="BIZ UD明朝 Medium" w:eastAsia="BIZ UD明朝 Medium" w:hAnsi="BIZ UD明朝 Medium"/>
          <w:color w:val="000000"/>
          <w:spacing w:val="1"/>
          <w:w w:val="83"/>
          <w:sz w:val="22"/>
          <w:szCs w:val="22"/>
          <w:fitText w:val="240" w:id="-916181504"/>
          <w:lang w:eastAsia="ja-JP"/>
        </w:rPr>
        <w:t>6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条の規定により、</w:t>
      </w:r>
      <w:r w:rsidR="00F566AA"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補助金の交付を請求</w:t>
      </w: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します。</w:t>
      </w:r>
    </w:p>
    <w:p w14:paraId="13BA9CA5" w14:textId="77777777" w:rsidR="00DB10FC" w:rsidRPr="00F077FA" w:rsidRDefault="00DB10FC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</w:p>
    <w:p w14:paraId="79182DDF" w14:textId="77777777" w:rsidR="00DB10FC" w:rsidRPr="00F077FA" w:rsidRDefault="00DB10FC" w:rsidP="00742CCB">
      <w:pPr>
        <w:pStyle w:val="hanging14"/>
        <w:spacing w:line="500" w:lineRule="exact"/>
        <w:jc w:val="center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>記</w:t>
      </w:r>
    </w:p>
    <w:p w14:paraId="2FA4AC3D" w14:textId="77777777" w:rsidR="00DB10FC" w:rsidRPr="00F077FA" w:rsidRDefault="00DB10FC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color w:val="000000"/>
          <w:sz w:val="22"/>
          <w:szCs w:val="22"/>
          <w:lang w:eastAsia="ja-JP"/>
        </w:rPr>
      </w:pPr>
    </w:p>
    <w:p w14:paraId="799B5B28" w14:textId="77777777" w:rsidR="00F566AA" w:rsidRPr="00F077FA" w:rsidRDefault="00DB10FC" w:rsidP="00742CCB">
      <w:pPr>
        <w:pStyle w:val="hanging14"/>
        <w:spacing w:line="500" w:lineRule="exac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F077FA">
        <w:rPr>
          <w:rFonts w:ascii="BIZ UD明朝 Medium" w:eastAsia="BIZ UD明朝 Medium" w:hAnsi="BIZ UD明朝 Medium"/>
          <w:color w:val="000000"/>
          <w:sz w:val="22"/>
          <w:szCs w:val="22"/>
          <w:lang w:eastAsia="ja-JP"/>
        </w:rPr>
        <w:t xml:space="preserve">　　　</w:t>
      </w:r>
    </w:p>
    <w:tbl>
      <w:tblPr>
        <w:tblStyle w:val="ab"/>
        <w:tblW w:w="0" w:type="auto"/>
        <w:tblInd w:w="842" w:type="dxa"/>
        <w:tblLook w:val="04A0" w:firstRow="1" w:lastRow="0" w:firstColumn="1" w:lastColumn="0" w:noHBand="0" w:noVBand="1"/>
      </w:tblPr>
      <w:tblGrid>
        <w:gridCol w:w="2689"/>
        <w:gridCol w:w="4110"/>
      </w:tblGrid>
      <w:tr w:rsidR="00F566AA" w:rsidRPr="00F077FA" w14:paraId="0F6BB2A2" w14:textId="77777777" w:rsidTr="002E38BD">
        <w:trPr>
          <w:trHeight w:val="926"/>
        </w:trPr>
        <w:tc>
          <w:tcPr>
            <w:tcW w:w="2689" w:type="dxa"/>
            <w:vAlign w:val="center"/>
          </w:tcPr>
          <w:p w14:paraId="0EF2C740" w14:textId="48DC8F9E" w:rsidR="00F566AA" w:rsidRPr="00F077FA" w:rsidRDefault="00F566AA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325"/>
                <w:sz w:val="22"/>
                <w:szCs w:val="22"/>
                <w:fitText w:val="2400" w:id="-916180992"/>
                <w:lang w:eastAsia="ja-JP"/>
              </w:rPr>
              <w:t>交付決定</w:t>
            </w:r>
            <w:r w:rsidRPr="00742CCB">
              <w:rPr>
                <w:rFonts w:ascii="BIZ UD明朝 Medium" w:eastAsia="BIZ UD明朝 Medium" w:hAnsi="BIZ UD明朝 Medium"/>
                <w:sz w:val="22"/>
                <w:szCs w:val="22"/>
                <w:fitText w:val="2400" w:id="-916180992"/>
                <w:lang w:eastAsia="ja-JP"/>
              </w:rPr>
              <w:t>日</w:t>
            </w:r>
          </w:p>
        </w:tc>
        <w:tc>
          <w:tcPr>
            <w:tcW w:w="4110" w:type="dxa"/>
            <w:vAlign w:val="center"/>
          </w:tcPr>
          <w:p w14:paraId="7CB38E6C" w14:textId="507E772A" w:rsidR="00F566AA" w:rsidRPr="00742CCB" w:rsidRDefault="00F566AA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　年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>月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日</w:t>
            </w:r>
          </w:p>
        </w:tc>
      </w:tr>
      <w:tr w:rsidR="00F566AA" w:rsidRPr="00F077FA" w14:paraId="639BE97D" w14:textId="77777777" w:rsidTr="002E38BD">
        <w:trPr>
          <w:trHeight w:val="984"/>
        </w:trPr>
        <w:tc>
          <w:tcPr>
            <w:tcW w:w="2689" w:type="dxa"/>
            <w:vAlign w:val="center"/>
          </w:tcPr>
          <w:p w14:paraId="61BC6F41" w14:textId="77777777" w:rsidR="00F566AA" w:rsidRPr="00F077FA" w:rsidRDefault="00F566AA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215"/>
                <w:sz w:val="22"/>
                <w:szCs w:val="22"/>
                <w:fitText w:val="2400" w:id="-916180991"/>
                <w:lang w:eastAsia="ja-JP"/>
              </w:rPr>
              <w:t>交付決定番</w:t>
            </w:r>
            <w:r w:rsidRPr="00742CCB">
              <w:rPr>
                <w:rFonts w:ascii="BIZ UD明朝 Medium" w:eastAsia="BIZ UD明朝 Medium" w:hAnsi="BIZ UD明朝 Medium"/>
                <w:spacing w:val="5"/>
                <w:sz w:val="22"/>
                <w:szCs w:val="22"/>
                <w:fitText w:val="2400" w:id="-916180991"/>
                <w:lang w:eastAsia="ja-JP"/>
              </w:rPr>
              <w:t>号</w:t>
            </w:r>
          </w:p>
        </w:tc>
        <w:tc>
          <w:tcPr>
            <w:tcW w:w="4110" w:type="dxa"/>
            <w:vAlign w:val="center"/>
          </w:tcPr>
          <w:p w14:paraId="6EFC642C" w14:textId="1EAE6D23" w:rsidR="00F566AA" w:rsidRPr="00742CCB" w:rsidRDefault="00F566AA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>永平寺町指令　第　　　　　号</w:t>
            </w:r>
          </w:p>
        </w:tc>
      </w:tr>
      <w:tr w:rsidR="00F566AA" w:rsidRPr="00F077FA" w14:paraId="0AFDB66E" w14:textId="77777777" w:rsidTr="002E38BD">
        <w:trPr>
          <w:trHeight w:val="1125"/>
        </w:trPr>
        <w:tc>
          <w:tcPr>
            <w:tcW w:w="2689" w:type="dxa"/>
            <w:vAlign w:val="center"/>
          </w:tcPr>
          <w:p w14:paraId="4E8C6A5E" w14:textId="77777777" w:rsidR="00F566AA" w:rsidRPr="00F077FA" w:rsidRDefault="00F566AA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143"/>
                <w:sz w:val="22"/>
                <w:szCs w:val="22"/>
                <w:fitText w:val="2400" w:id="-916180990"/>
                <w:lang w:eastAsia="ja-JP"/>
              </w:rPr>
              <w:t>補助事業の名</w:t>
            </w:r>
            <w:r w:rsidRPr="00742CCB">
              <w:rPr>
                <w:rFonts w:ascii="BIZ UD明朝 Medium" w:eastAsia="BIZ UD明朝 Medium" w:hAnsi="BIZ UD明朝 Medium"/>
                <w:spacing w:val="3"/>
                <w:sz w:val="22"/>
                <w:szCs w:val="22"/>
                <w:fitText w:val="2400" w:id="-916180990"/>
                <w:lang w:eastAsia="ja-JP"/>
              </w:rPr>
              <w:t>称</w:t>
            </w:r>
          </w:p>
        </w:tc>
        <w:tc>
          <w:tcPr>
            <w:tcW w:w="4110" w:type="dxa"/>
            <w:vAlign w:val="center"/>
          </w:tcPr>
          <w:p w14:paraId="0395201D" w14:textId="4D336E7A" w:rsidR="00F566AA" w:rsidRPr="00742CCB" w:rsidRDefault="00F566AA" w:rsidP="00742CCB">
            <w:pPr>
              <w:spacing w:line="500" w:lineRule="exact"/>
              <w:ind w:firstLineChars="100" w:firstLine="220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金　　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　円</w:t>
            </w:r>
          </w:p>
        </w:tc>
      </w:tr>
      <w:tr w:rsidR="00F566AA" w:rsidRPr="00F077FA" w14:paraId="703459BF" w14:textId="77777777" w:rsidTr="002E38BD">
        <w:trPr>
          <w:trHeight w:val="1138"/>
        </w:trPr>
        <w:tc>
          <w:tcPr>
            <w:tcW w:w="2689" w:type="dxa"/>
            <w:vAlign w:val="center"/>
          </w:tcPr>
          <w:p w14:paraId="04775109" w14:textId="77777777" w:rsidR="00F566AA" w:rsidRPr="00F077FA" w:rsidRDefault="00F566AA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>補助事業の交付決定額</w:t>
            </w:r>
          </w:p>
        </w:tc>
        <w:tc>
          <w:tcPr>
            <w:tcW w:w="4110" w:type="dxa"/>
            <w:vAlign w:val="center"/>
          </w:tcPr>
          <w:p w14:paraId="5116BBED" w14:textId="568A139A" w:rsidR="00F566AA" w:rsidRPr="00F077FA" w:rsidRDefault="00F566AA" w:rsidP="00742CCB">
            <w:pPr>
              <w:spacing w:line="500" w:lineRule="exact"/>
              <w:ind w:firstLineChars="100" w:firstLine="220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金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　円</w:t>
            </w:r>
          </w:p>
        </w:tc>
      </w:tr>
      <w:tr w:rsidR="00F566AA" w:rsidRPr="00F077FA" w14:paraId="159EBD78" w14:textId="77777777" w:rsidTr="002E38BD">
        <w:trPr>
          <w:trHeight w:val="1124"/>
        </w:trPr>
        <w:tc>
          <w:tcPr>
            <w:tcW w:w="2689" w:type="dxa"/>
            <w:vAlign w:val="center"/>
          </w:tcPr>
          <w:p w14:paraId="4BCAE0B0" w14:textId="77777777" w:rsidR="00F566AA" w:rsidRPr="00F077FA" w:rsidRDefault="00F566AA" w:rsidP="00742CCB">
            <w:pPr>
              <w:spacing w:line="500" w:lineRule="exact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742CCB">
              <w:rPr>
                <w:rFonts w:ascii="BIZ UD明朝 Medium" w:eastAsia="BIZ UD明朝 Medium" w:hAnsi="BIZ UD明朝 Medium"/>
                <w:spacing w:val="52"/>
                <w:sz w:val="22"/>
                <w:szCs w:val="22"/>
                <w:fitText w:val="2400" w:id="-916180989"/>
                <w:lang w:eastAsia="ja-JP"/>
              </w:rPr>
              <w:t>補助金の交付確定</w:t>
            </w:r>
            <w:r w:rsidRPr="00742CCB">
              <w:rPr>
                <w:rFonts w:ascii="BIZ UD明朝 Medium" w:eastAsia="BIZ UD明朝 Medium" w:hAnsi="BIZ UD明朝 Medium"/>
                <w:spacing w:val="4"/>
                <w:sz w:val="22"/>
                <w:szCs w:val="22"/>
                <w:fitText w:val="2400" w:id="-916180989"/>
                <w:lang w:eastAsia="ja-JP"/>
              </w:rPr>
              <w:t>額</w:t>
            </w:r>
          </w:p>
        </w:tc>
        <w:tc>
          <w:tcPr>
            <w:tcW w:w="4110" w:type="dxa"/>
            <w:vAlign w:val="center"/>
          </w:tcPr>
          <w:p w14:paraId="41027066" w14:textId="599F7CF8" w:rsidR="00F566AA" w:rsidRPr="00742CCB" w:rsidRDefault="00F566AA" w:rsidP="00742CCB">
            <w:pPr>
              <w:spacing w:line="500" w:lineRule="exact"/>
              <w:ind w:firstLineChars="100" w:firstLine="220"/>
              <w:rPr>
                <w:rFonts w:ascii="BIZ UD明朝 Medium" w:eastAsia="BIZ UD明朝 Medium" w:hAnsi="BIZ UD明朝 Medium" w:hint="default"/>
                <w:sz w:val="22"/>
                <w:szCs w:val="22"/>
                <w:lang w:eastAsia="ja-JP"/>
              </w:rPr>
            </w:pP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>金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　　</w:t>
            </w:r>
            <w:r w:rsidR="00390C21"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</w:t>
            </w:r>
            <w:r w:rsidRPr="00F077FA"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  <w:t xml:space="preserve">　　　　円</w:t>
            </w:r>
          </w:p>
        </w:tc>
      </w:tr>
    </w:tbl>
    <w:p w14:paraId="0AF74DDD" w14:textId="4C72E117" w:rsidR="002C6F92" w:rsidRPr="00F077FA" w:rsidRDefault="002C6F92" w:rsidP="002E38BD">
      <w:pPr>
        <w:spacing w:line="500" w:lineRule="exact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sectPr w:rsidR="002C6F92" w:rsidRPr="00F077FA">
      <w:headerReference w:type="default" r:id="rId6"/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36CB" w14:textId="77777777" w:rsidR="005E2184" w:rsidRDefault="005E218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AFF7CA4" w14:textId="77777777" w:rsidR="005E2184" w:rsidRDefault="005E218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67D2" w14:textId="3AC7A003" w:rsidR="0019496B" w:rsidRDefault="0019496B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F838" w14:textId="77777777" w:rsidR="005E2184" w:rsidRDefault="005E218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4AA4BEAD" w14:textId="77777777" w:rsidR="005E2184" w:rsidRDefault="005E218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65D4" w14:textId="2DBD9A0D" w:rsidR="0019496B" w:rsidRDefault="0019496B">
    <w:pPr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6B"/>
    <w:rsid w:val="000169B5"/>
    <w:rsid w:val="00064B08"/>
    <w:rsid w:val="000D4551"/>
    <w:rsid w:val="00135044"/>
    <w:rsid w:val="0019496B"/>
    <w:rsid w:val="001F56FC"/>
    <w:rsid w:val="00237D66"/>
    <w:rsid w:val="002648A0"/>
    <w:rsid w:val="002C6F92"/>
    <w:rsid w:val="002E38BD"/>
    <w:rsid w:val="00390C21"/>
    <w:rsid w:val="00396933"/>
    <w:rsid w:val="004101A1"/>
    <w:rsid w:val="00476855"/>
    <w:rsid w:val="00522A66"/>
    <w:rsid w:val="0053168A"/>
    <w:rsid w:val="00564EA3"/>
    <w:rsid w:val="00591B8C"/>
    <w:rsid w:val="005A4E36"/>
    <w:rsid w:val="005E2184"/>
    <w:rsid w:val="006C2B7B"/>
    <w:rsid w:val="00703DFF"/>
    <w:rsid w:val="00742CCB"/>
    <w:rsid w:val="00801854"/>
    <w:rsid w:val="0081628D"/>
    <w:rsid w:val="00817C2E"/>
    <w:rsid w:val="008A0FDD"/>
    <w:rsid w:val="008C72C1"/>
    <w:rsid w:val="00A85C38"/>
    <w:rsid w:val="00B05F48"/>
    <w:rsid w:val="00B07B6F"/>
    <w:rsid w:val="00B25E0B"/>
    <w:rsid w:val="00B61F82"/>
    <w:rsid w:val="00B65DF5"/>
    <w:rsid w:val="00BB5A73"/>
    <w:rsid w:val="00BD6274"/>
    <w:rsid w:val="00C879BB"/>
    <w:rsid w:val="00CA2D04"/>
    <w:rsid w:val="00CE050D"/>
    <w:rsid w:val="00D156DA"/>
    <w:rsid w:val="00D236BD"/>
    <w:rsid w:val="00DB10FC"/>
    <w:rsid w:val="00DD17A6"/>
    <w:rsid w:val="00E27186"/>
    <w:rsid w:val="00F077FA"/>
    <w:rsid w:val="00F35C74"/>
    <w:rsid w:val="00F566AA"/>
    <w:rsid w:val="00F6527C"/>
    <w:rsid w:val="00FB11F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52B7A"/>
  <w15:docId w15:val="{9C1F8543-2DED-4A3A-9F76-389370F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6C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B7B"/>
  </w:style>
  <w:style w:type="paragraph" w:styleId="a5">
    <w:name w:val="footer"/>
    <w:basedOn w:val="a"/>
    <w:link w:val="a6"/>
    <w:uiPriority w:val="99"/>
    <w:unhideWhenUsed/>
    <w:rsid w:val="006C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B7B"/>
  </w:style>
  <w:style w:type="paragraph" w:styleId="a7">
    <w:name w:val="Note Heading"/>
    <w:basedOn w:val="a"/>
    <w:next w:val="a"/>
    <w:link w:val="a8"/>
    <w:uiPriority w:val="99"/>
    <w:unhideWhenUsed/>
    <w:rsid w:val="00591B8C"/>
    <w:pPr>
      <w:jc w:val="center"/>
    </w:pPr>
    <w:rPr>
      <w:rFonts w:ascii="BIZ UD明朝 Medium" w:eastAsia="BIZ UD明朝 Medium" w:hAnsi="BIZ UD明朝 Medium" w:hint="default"/>
      <w:lang w:eastAsia="ja-JP"/>
    </w:rPr>
  </w:style>
  <w:style w:type="character" w:customStyle="1" w:styleId="a8">
    <w:name w:val="記 (文字)"/>
    <w:basedOn w:val="a0"/>
    <w:link w:val="a7"/>
    <w:uiPriority w:val="99"/>
    <w:rsid w:val="00591B8C"/>
    <w:rPr>
      <w:rFonts w:ascii="BIZ UD明朝 Medium" w:eastAsia="BIZ UD明朝 Medium" w:hAnsi="BIZ UD明朝 Medium"/>
      <w:lang w:eastAsia="ja-JP"/>
    </w:rPr>
  </w:style>
  <w:style w:type="paragraph" w:styleId="a9">
    <w:name w:val="Closing"/>
    <w:basedOn w:val="a"/>
    <w:link w:val="aa"/>
    <w:uiPriority w:val="99"/>
    <w:unhideWhenUsed/>
    <w:rsid w:val="00591B8C"/>
    <w:pPr>
      <w:jc w:val="right"/>
    </w:pPr>
    <w:rPr>
      <w:rFonts w:ascii="BIZ UD明朝 Medium" w:eastAsia="BIZ UD明朝 Medium" w:hAnsi="BIZ UD明朝 Medium" w:hint="default"/>
      <w:lang w:eastAsia="ja-JP"/>
    </w:rPr>
  </w:style>
  <w:style w:type="character" w:customStyle="1" w:styleId="aa">
    <w:name w:val="結語 (文字)"/>
    <w:basedOn w:val="a0"/>
    <w:link w:val="a9"/>
    <w:uiPriority w:val="99"/>
    <w:rsid w:val="00591B8C"/>
    <w:rPr>
      <w:rFonts w:ascii="BIZ UD明朝 Medium" w:eastAsia="BIZ UD明朝 Medium" w:hAnsi="BIZ UD明朝 Medium"/>
      <w:lang w:eastAsia="ja-JP"/>
    </w:rPr>
  </w:style>
  <w:style w:type="table" w:styleId="ab">
    <w:name w:val="Table Grid"/>
    <w:basedOn w:val="a1"/>
    <w:uiPriority w:val="99"/>
    <w:rsid w:val="00703D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渡辺 淳基</cp:lastModifiedBy>
  <cp:revision>7</cp:revision>
  <cp:lastPrinted>2025-06-25T01:58:00Z</cp:lastPrinted>
  <dcterms:created xsi:type="dcterms:W3CDTF">2025-06-25T10:28:00Z</dcterms:created>
  <dcterms:modified xsi:type="dcterms:W3CDTF">2025-07-30T03:43:00Z</dcterms:modified>
</cp:coreProperties>
</file>