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557C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様式第</w:t>
      </w:r>
      <w:r w:rsidR="00FB36B4" w:rsidRPr="00FB36B4">
        <w:rPr>
          <w:rFonts w:ascii="ＭＳ 明朝" w:hAnsi="ＭＳ 明朝" w:hint="eastAsia"/>
          <w:sz w:val="22"/>
          <w:szCs w:val="22"/>
        </w:rPr>
        <w:t>８</w:t>
      </w:r>
      <w:r w:rsidRPr="00FB36B4">
        <w:rPr>
          <w:rFonts w:ascii="ＭＳ 明朝" w:hAnsi="ＭＳ 明朝" w:hint="eastAsia"/>
          <w:sz w:val="22"/>
          <w:szCs w:val="22"/>
        </w:rPr>
        <w:t>号</w:t>
      </w:r>
      <w:r w:rsidR="006E38CB">
        <w:rPr>
          <w:rFonts w:ascii="ＭＳ 明朝" w:hAnsi="ＭＳ 明朝" w:hint="eastAsia"/>
          <w:sz w:val="22"/>
          <w:szCs w:val="22"/>
        </w:rPr>
        <w:t>（</w:t>
      </w:r>
      <w:r w:rsidR="00B81E78">
        <w:rPr>
          <w:rFonts w:ascii="ＭＳ 明朝" w:hAnsi="ＭＳ 明朝" w:hint="eastAsia"/>
          <w:sz w:val="22"/>
          <w:szCs w:val="22"/>
        </w:rPr>
        <w:t>第９条関係）</w:t>
      </w:r>
    </w:p>
    <w:p w14:paraId="6B444B03" w14:textId="77777777" w:rsidR="009D7C11" w:rsidRPr="00FB36B4" w:rsidRDefault="009D7C11" w:rsidP="009D7C11">
      <w:pPr>
        <w:jc w:val="right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年　月　日</w:t>
      </w:r>
    </w:p>
    <w:p w14:paraId="35FEB18B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06EDFA4A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72A7A5B9" w14:textId="77777777" w:rsidR="009D7C11" w:rsidRPr="00FB36B4" w:rsidRDefault="00FB36B4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永平寺町長</w:t>
      </w:r>
      <w:r w:rsidR="009D7C11" w:rsidRPr="00FB36B4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14:paraId="248D96EE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66E3F184" w14:textId="77777777" w:rsidR="009D7C11" w:rsidRPr="00FB36B4" w:rsidRDefault="009D7C11" w:rsidP="009D7C11">
      <w:pPr>
        <w:ind w:left="480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申請者　住　所</w:t>
      </w:r>
    </w:p>
    <w:p w14:paraId="51B5329D" w14:textId="77777777" w:rsidR="009D7C11" w:rsidRPr="00FB36B4" w:rsidRDefault="009D7C11" w:rsidP="009D7C11">
      <w:pPr>
        <w:ind w:left="480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 xml:space="preserve">　　　　氏　名</w:t>
      </w:r>
    </w:p>
    <w:p w14:paraId="2F638CD3" w14:textId="42D4B15F" w:rsidR="009D7C11" w:rsidRPr="00FB36B4" w:rsidRDefault="007E3506" w:rsidP="009D7C11">
      <w:pPr>
        <w:ind w:left="600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DBF0A4F" wp14:editId="2EC125D2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1409700" cy="566420"/>
                <wp:effectExtent l="0" t="0" r="0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2A2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94pt;margin-top:0;width:111pt;height:4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" o:allowincell="f"/>
            </w:pict>
          </mc:Fallback>
        </mc:AlternateContent>
      </w:r>
      <w:r w:rsidR="009D7C11" w:rsidRPr="00FB36B4">
        <w:rPr>
          <w:rFonts w:ascii="ＭＳ 明朝" w:hAnsi="ＭＳ 明朝" w:hint="eastAsia"/>
          <w:sz w:val="22"/>
          <w:szCs w:val="22"/>
        </w:rPr>
        <w:t>法人にあつては名称</w:t>
      </w:r>
    </w:p>
    <w:p w14:paraId="191E41B0" w14:textId="77777777" w:rsidR="009D7C11" w:rsidRPr="00FB36B4" w:rsidRDefault="009D7C11" w:rsidP="009D7C11">
      <w:pPr>
        <w:ind w:left="600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および代表者の氏名</w:t>
      </w:r>
    </w:p>
    <w:p w14:paraId="38CAB7E8" w14:textId="77777777" w:rsidR="009D7C11" w:rsidRPr="00FB36B4" w:rsidRDefault="009D7C11" w:rsidP="009D7C11">
      <w:pPr>
        <w:jc w:val="right"/>
        <w:rPr>
          <w:rFonts w:ascii="ＭＳ 明朝"/>
          <w:sz w:val="22"/>
          <w:szCs w:val="22"/>
        </w:rPr>
      </w:pPr>
    </w:p>
    <w:p w14:paraId="53FE173F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55CEAF2A" w14:textId="77777777" w:rsidR="009D7C11" w:rsidRPr="00B81E78" w:rsidRDefault="009D7C11" w:rsidP="009D7C11">
      <w:pPr>
        <w:jc w:val="center"/>
        <w:rPr>
          <w:rFonts w:ascii="ＭＳ 明朝"/>
          <w:sz w:val="24"/>
        </w:rPr>
      </w:pPr>
      <w:r w:rsidRPr="00B81E78">
        <w:rPr>
          <w:rFonts w:ascii="ＭＳ 明朝" w:hAnsi="ＭＳ 明朝" w:hint="eastAsia"/>
          <w:sz w:val="24"/>
        </w:rPr>
        <w:t>年度</w:t>
      </w:r>
      <w:r w:rsidR="00FB36B4" w:rsidRPr="00B81E78">
        <w:rPr>
          <w:rFonts w:ascii="ＭＳ 明朝" w:hAnsi="ＭＳ 明朝" w:hint="eastAsia"/>
          <w:sz w:val="24"/>
        </w:rPr>
        <w:t>永平寺町</w:t>
      </w:r>
      <w:r w:rsidR="00BB3EB5" w:rsidRPr="00B81E78">
        <w:rPr>
          <w:rFonts w:ascii="ＭＳ 明朝" w:hAnsi="ＭＳ 明朝" w:hint="eastAsia"/>
          <w:sz w:val="24"/>
        </w:rPr>
        <w:t>景観まちづくり</w:t>
      </w:r>
      <w:r w:rsidR="00FB36B4" w:rsidRPr="00B81E78">
        <w:rPr>
          <w:rFonts w:ascii="ＭＳ 明朝" w:hAnsi="ＭＳ 明朝" w:hint="eastAsia"/>
          <w:sz w:val="24"/>
        </w:rPr>
        <w:t>支援</w:t>
      </w:r>
      <w:r w:rsidRPr="00B81E78">
        <w:rPr>
          <w:rFonts w:ascii="ＭＳ 明朝" w:hAnsi="ＭＳ 明朝" w:hint="eastAsia"/>
          <w:sz w:val="24"/>
        </w:rPr>
        <w:t>事業完了実績報告書</w:t>
      </w:r>
    </w:p>
    <w:p w14:paraId="7522D1F2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53DD1C23" w14:textId="77777777" w:rsidR="009D7C11" w:rsidRPr="00FB36B4" w:rsidRDefault="009D7C11" w:rsidP="009D7C11">
      <w:pPr>
        <w:ind w:firstLineChars="100" w:firstLine="22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年　月　日付け</w:t>
      </w:r>
      <w:r w:rsidR="00FB36B4">
        <w:rPr>
          <w:rFonts w:ascii="ＭＳ 明朝" w:hAnsi="ＭＳ 明朝" w:hint="eastAsia"/>
          <w:sz w:val="22"/>
          <w:szCs w:val="22"/>
        </w:rPr>
        <w:t>永平寺町</w:t>
      </w:r>
      <w:r w:rsidRPr="00FB36B4">
        <w:rPr>
          <w:rFonts w:ascii="ＭＳ 明朝" w:hAnsi="ＭＳ 明朝" w:hint="eastAsia"/>
          <w:sz w:val="22"/>
          <w:szCs w:val="22"/>
        </w:rPr>
        <w:t>指令第　　号で補助金の交付決定を受けたみだしの事業が完了したので、</w:t>
      </w:r>
      <w:r w:rsidR="00FB36B4">
        <w:rPr>
          <w:rFonts w:ascii="ＭＳ 明朝" w:hAnsi="ＭＳ 明朝" w:hint="eastAsia"/>
          <w:sz w:val="22"/>
          <w:szCs w:val="22"/>
        </w:rPr>
        <w:t>永平寺町景観まちづくり支援事業補助金交付要綱</w:t>
      </w:r>
      <w:r w:rsidRPr="00FB36B4">
        <w:rPr>
          <w:rFonts w:ascii="ＭＳ 明朝" w:hAnsi="ＭＳ 明朝" w:hint="eastAsia"/>
          <w:sz w:val="22"/>
          <w:szCs w:val="22"/>
        </w:rPr>
        <w:t>第</w:t>
      </w:r>
      <w:r w:rsidR="00FB36B4">
        <w:rPr>
          <w:rFonts w:ascii="ＭＳ 明朝" w:hAnsi="ＭＳ 明朝" w:hint="eastAsia"/>
          <w:sz w:val="22"/>
          <w:szCs w:val="22"/>
        </w:rPr>
        <w:t>９</w:t>
      </w:r>
      <w:r w:rsidRPr="00FB36B4">
        <w:rPr>
          <w:rFonts w:ascii="ＭＳ 明朝" w:hAnsi="ＭＳ 明朝" w:hint="eastAsia"/>
          <w:sz w:val="22"/>
          <w:szCs w:val="22"/>
        </w:rPr>
        <w:t>条の規定により、関係書類を添えて下記のとおり報告します。</w:t>
      </w:r>
    </w:p>
    <w:p w14:paraId="648D41DB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1A2451EB" w14:textId="77777777" w:rsidR="009D7C11" w:rsidRPr="00FB36B4" w:rsidRDefault="009D7C11" w:rsidP="009D7C11">
      <w:pPr>
        <w:pStyle w:val="a3"/>
        <w:rPr>
          <w:rFonts w:ascii="ＭＳ 明朝"/>
          <w:szCs w:val="22"/>
        </w:rPr>
      </w:pPr>
      <w:r w:rsidRPr="00FB36B4">
        <w:rPr>
          <w:rFonts w:ascii="ＭＳ 明朝" w:hAnsi="ＭＳ 明朝" w:hint="eastAsia"/>
          <w:szCs w:val="22"/>
        </w:rPr>
        <w:t>記</w:t>
      </w:r>
    </w:p>
    <w:p w14:paraId="7E67524C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</w:p>
    <w:p w14:paraId="5CCD3B13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１</w:t>
      </w:r>
      <w:r w:rsidR="00FB36B4">
        <w:rPr>
          <w:rFonts w:ascii="ＭＳ 明朝" w:hAnsi="ＭＳ 明朝" w:hint="eastAsia"/>
          <w:sz w:val="22"/>
          <w:szCs w:val="22"/>
        </w:rPr>
        <w:t xml:space="preserve">　</w:t>
      </w:r>
      <w:r w:rsidRPr="00FB36B4">
        <w:rPr>
          <w:rFonts w:ascii="ＭＳ 明朝" w:hAnsi="ＭＳ 明朝" w:hint="eastAsia"/>
          <w:sz w:val="22"/>
          <w:szCs w:val="22"/>
        </w:rPr>
        <w:t>補助事業の名称</w:t>
      </w:r>
      <w:r w:rsidRPr="00FB36B4">
        <w:rPr>
          <w:rFonts w:ascii="ＭＳ 明朝"/>
          <w:sz w:val="22"/>
          <w:szCs w:val="22"/>
        </w:rPr>
        <w:tab/>
      </w:r>
      <w:r w:rsidR="00FB36B4">
        <w:rPr>
          <w:rFonts w:ascii="ＭＳ 明朝" w:hAnsi="ＭＳ 明朝" w:hint="eastAsia"/>
          <w:sz w:val="22"/>
          <w:szCs w:val="22"/>
        </w:rPr>
        <w:t>年度永平寺町</w:t>
      </w:r>
      <w:r w:rsidR="00FB36B4" w:rsidRPr="000F2601">
        <w:rPr>
          <w:rFonts w:ascii="ＭＳ 明朝" w:hAnsi="ＭＳ 明朝" w:hint="eastAsia"/>
          <w:sz w:val="22"/>
          <w:szCs w:val="22"/>
        </w:rPr>
        <w:t>景観まちづくり</w:t>
      </w:r>
      <w:r w:rsidR="00FB36B4">
        <w:rPr>
          <w:rFonts w:ascii="ＭＳ 明朝" w:hAnsi="ＭＳ 明朝" w:hint="eastAsia"/>
          <w:sz w:val="22"/>
          <w:szCs w:val="22"/>
        </w:rPr>
        <w:t>支援</w:t>
      </w:r>
      <w:r w:rsidR="00FB36B4" w:rsidRPr="000F2601">
        <w:rPr>
          <w:rFonts w:ascii="ＭＳ 明朝" w:hAnsi="ＭＳ 明朝" w:hint="eastAsia"/>
          <w:sz w:val="22"/>
          <w:szCs w:val="22"/>
        </w:rPr>
        <w:t>事業</w:t>
      </w:r>
    </w:p>
    <w:p w14:paraId="48601F58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２</w:t>
      </w:r>
      <w:r w:rsidR="00FB36B4">
        <w:rPr>
          <w:rFonts w:ascii="ＭＳ 明朝" w:hAnsi="ＭＳ 明朝" w:hint="eastAsia"/>
          <w:sz w:val="22"/>
          <w:szCs w:val="22"/>
        </w:rPr>
        <w:t xml:space="preserve">　</w:t>
      </w:r>
      <w:r w:rsidRPr="00FB36B4">
        <w:rPr>
          <w:rFonts w:ascii="ＭＳ 明朝" w:hAnsi="ＭＳ 明朝" w:hint="eastAsia"/>
          <w:sz w:val="22"/>
          <w:szCs w:val="22"/>
        </w:rPr>
        <w:t>補助事業の交付決定額およびその精算額</w:t>
      </w:r>
    </w:p>
    <w:p w14:paraId="2A9F4BD6" w14:textId="77777777" w:rsidR="009D7C11" w:rsidRPr="00FB36B4" w:rsidRDefault="009D7C11" w:rsidP="009D7C11">
      <w:pPr>
        <w:ind w:leftChars="400" w:left="84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交付決定額</w:t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 w:hAnsi="ＭＳ 明朝" w:hint="eastAsia"/>
          <w:sz w:val="22"/>
          <w:szCs w:val="22"/>
        </w:rPr>
        <w:t>円</w:t>
      </w:r>
    </w:p>
    <w:p w14:paraId="3C2D148E" w14:textId="77777777" w:rsidR="009D7C11" w:rsidRPr="00FB36B4" w:rsidRDefault="009D7C11" w:rsidP="009D7C11">
      <w:pPr>
        <w:ind w:leftChars="400" w:left="84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精算額</w:t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 w:hAnsi="ＭＳ 明朝" w:hint="eastAsia"/>
          <w:sz w:val="22"/>
          <w:szCs w:val="22"/>
        </w:rPr>
        <w:t>円</w:t>
      </w:r>
    </w:p>
    <w:p w14:paraId="287A4DD3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３</w:t>
      </w:r>
      <w:r w:rsidR="00FB36B4">
        <w:rPr>
          <w:rFonts w:ascii="ＭＳ 明朝" w:hAnsi="ＭＳ 明朝" w:hint="eastAsia"/>
          <w:sz w:val="22"/>
          <w:szCs w:val="22"/>
        </w:rPr>
        <w:t xml:space="preserve">　</w:t>
      </w:r>
      <w:r w:rsidRPr="00FB36B4">
        <w:rPr>
          <w:rFonts w:ascii="ＭＳ 明朝" w:hAnsi="ＭＳ 明朝" w:hint="eastAsia"/>
          <w:sz w:val="22"/>
          <w:szCs w:val="22"/>
        </w:rPr>
        <w:t>補助事業の実施期間</w:t>
      </w:r>
    </w:p>
    <w:p w14:paraId="77086101" w14:textId="77777777" w:rsidR="009D7C11" w:rsidRPr="00FB36B4" w:rsidRDefault="009D7C11" w:rsidP="009D7C11">
      <w:pPr>
        <w:ind w:leftChars="400" w:left="84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年　　月　　日より　　年　　月　　日まで</w:t>
      </w:r>
    </w:p>
    <w:p w14:paraId="177E5CE6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４</w:t>
      </w:r>
      <w:r w:rsidR="00FB36B4">
        <w:rPr>
          <w:rFonts w:ascii="ＭＳ 明朝" w:hAnsi="ＭＳ 明朝" w:hint="eastAsia"/>
          <w:sz w:val="22"/>
          <w:szCs w:val="22"/>
        </w:rPr>
        <w:t xml:space="preserve">　</w:t>
      </w:r>
      <w:r w:rsidRPr="00FB36B4">
        <w:rPr>
          <w:rFonts w:ascii="ＭＳ 明朝" w:hAnsi="ＭＳ 明朝" w:hint="eastAsia"/>
          <w:sz w:val="22"/>
          <w:szCs w:val="22"/>
        </w:rPr>
        <w:t>補助事業の成果</w:t>
      </w:r>
    </w:p>
    <w:p w14:paraId="65BEAF01" w14:textId="77777777" w:rsidR="009D7C11" w:rsidRPr="00FB36B4" w:rsidRDefault="009D7C11" w:rsidP="009D7C11">
      <w:pPr>
        <w:ind w:leftChars="400" w:left="840"/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別紙事業実績書のとおり</w:t>
      </w:r>
    </w:p>
    <w:p w14:paraId="5F4CB631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５</w:t>
      </w:r>
      <w:r w:rsidR="00FB36B4">
        <w:rPr>
          <w:rFonts w:ascii="ＭＳ 明朝" w:hAnsi="ＭＳ 明朝" w:hint="eastAsia"/>
          <w:sz w:val="22"/>
          <w:szCs w:val="22"/>
        </w:rPr>
        <w:t xml:space="preserve">　</w:t>
      </w:r>
      <w:r w:rsidRPr="00FB36B4">
        <w:rPr>
          <w:rFonts w:ascii="ＭＳ 明朝" w:hAnsi="ＭＳ 明朝" w:hint="eastAsia"/>
          <w:sz w:val="22"/>
          <w:szCs w:val="22"/>
        </w:rPr>
        <w:t>添付書類</w:t>
      </w:r>
      <w:r w:rsidRPr="00FB36B4">
        <w:rPr>
          <w:rFonts w:ascii="ＭＳ 明朝"/>
          <w:sz w:val="22"/>
          <w:szCs w:val="22"/>
        </w:rPr>
        <w:tab/>
      </w:r>
      <w:r w:rsidR="006E38CB">
        <w:rPr>
          <w:rFonts w:ascii="ＭＳ 明朝" w:hAnsi="ＭＳ 明朝" w:hint="eastAsia"/>
          <w:sz w:val="22"/>
          <w:szCs w:val="22"/>
        </w:rPr>
        <w:t>（</w:t>
      </w:r>
      <w:r w:rsidRPr="00FB36B4">
        <w:rPr>
          <w:rFonts w:ascii="ＭＳ 明朝" w:hAnsi="ＭＳ 明朝" w:hint="eastAsia"/>
          <w:sz w:val="22"/>
          <w:szCs w:val="22"/>
        </w:rPr>
        <w:t>１）事業実績書</w:t>
      </w:r>
    </w:p>
    <w:p w14:paraId="1CF6672B" w14:textId="77777777" w:rsidR="009D7C11" w:rsidRPr="00FB36B4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="006E38CB">
        <w:rPr>
          <w:rFonts w:ascii="ＭＳ 明朝" w:hAnsi="ＭＳ 明朝" w:hint="eastAsia"/>
          <w:sz w:val="22"/>
          <w:szCs w:val="22"/>
        </w:rPr>
        <w:t>（</w:t>
      </w:r>
      <w:r w:rsidRPr="00FB36B4">
        <w:rPr>
          <w:rFonts w:ascii="ＭＳ 明朝" w:hAnsi="ＭＳ 明朝" w:hint="eastAsia"/>
          <w:sz w:val="22"/>
          <w:szCs w:val="22"/>
        </w:rPr>
        <w:t>２）収支決算書</w:t>
      </w:r>
    </w:p>
    <w:p w14:paraId="33E0AFA5" w14:textId="77777777" w:rsidR="001B34E9" w:rsidRPr="006E38CB" w:rsidRDefault="009D7C11" w:rsidP="00C5229E">
      <w:pPr>
        <w:rPr>
          <w:rFonts w:ascii="ＭＳ 明朝"/>
          <w:sz w:val="22"/>
          <w:szCs w:val="22"/>
        </w:rPr>
      </w:pP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="006E38CB">
        <w:rPr>
          <w:rFonts w:ascii="ＭＳ 明朝" w:hAnsi="ＭＳ 明朝" w:hint="eastAsia"/>
          <w:sz w:val="22"/>
          <w:szCs w:val="22"/>
        </w:rPr>
        <w:t>（</w:t>
      </w:r>
      <w:r w:rsidRPr="00FB36B4">
        <w:rPr>
          <w:rFonts w:ascii="ＭＳ 明朝" w:hAnsi="ＭＳ 明朝" w:hint="eastAsia"/>
          <w:sz w:val="22"/>
          <w:szCs w:val="22"/>
        </w:rPr>
        <w:t>３）その他必要な書類</w:t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/>
          <w:sz w:val="22"/>
          <w:szCs w:val="22"/>
        </w:rPr>
        <w:tab/>
      </w:r>
      <w:r w:rsidRPr="00FB36B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FB36B4">
        <w:rPr>
          <w:rFonts w:ascii="ＭＳ 明朝" w:hAnsi="ＭＳ 明朝"/>
          <w:sz w:val="22"/>
          <w:szCs w:val="22"/>
        </w:rPr>
        <w:t xml:space="preserve"> </w:t>
      </w:r>
    </w:p>
    <w:sectPr w:rsidR="001B34E9" w:rsidRPr="006E38CB" w:rsidSect="006E38CB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6BB6" w14:textId="77777777" w:rsidR="00A157AD" w:rsidRDefault="00A157AD" w:rsidP="0013370C">
      <w:r>
        <w:separator/>
      </w:r>
    </w:p>
  </w:endnote>
  <w:endnote w:type="continuationSeparator" w:id="0">
    <w:p w14:paraId="38516509" w14:textId="77777777" w:rsidR="00A157AD" w:rsidRDefault="00A157AD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4979" w14:textId="77777777" w:rsidR="00A157AD" w:rsidRDefault="00A157AD" w:rsidP="0013370C">
      <w:r>
        <w:separator/>
      </w:r>
    </w:p>
  </w:footnote>
  <w:footnote w:type="continuationSeparator" w:id="0">
    <w:p w14:paraId="22C63075" w14:textId="77777777" w:rsidR="00A157AD" w:rsidRDefault="00A157AD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C517F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A29A1"/>
    <w:rsid w:val="004A6FAC"/>
    <w:rsid w:val="004B1711"/>
    <w:rsid w:val="004B3507"/>
    <w:rsid w:val="004C0B50"/>
    <w:rsid w:val="004D11B1"/>
    <w:rsid w:val="004D4E1A"/>
    <w:rsid w:val="004D58BE"/>
    <w:rsid w:val="004D6BFA"/>
    <w:rsid w:val="004E49AB"/>
    <w:rsid w:val="00537AB4"/>
    <w:rsid w:val="00545B58"/>
    <w:rsid w:val="0055446D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7939"/>
    <w:rsid w:val="00631E56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C5F69"/>
    <w:rsid w:val="006D226D"/>
    <w:rsid w:val="006E38CB"/>
    <w:rsid w:val="006E68A5"/>
    <w:rsid w:val="006E71BE"/>
    <w:rsid w:val="006F716C"/>
    <w:rsid w:val="006F7DA7"/>
    <w:rsid w:val="00706423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9DA"/>
    <w:rsid w:val="007B00C0"/>
    <w:rsid w:val="007B179C"/>
    <w:rsid w:val="007B56EE"/>
    <w:rsid w:val="007E04E5"/>
    <w:rsid w:val="007E1EFB"/>
    <w:rsid w:val="007E2ACB"/>
    <w:rsid w:val="007E3506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480D"/>
    <w:rsid w:val="009D7C11"/>
    <w:rsid w:val="009E0120"/>
    <w:rsid w:val="009E142C"/>
    <w:rsid w:val="009E7C62"/>
    <w:rsid w:val="009F7A6C"/>
    <w:rsid w:val="00A03B4D"/>
    <w:rsid w:val="00A06746"/>
    <w:rsid w:val="00A07976"/>
    <w:rsid w:val="00A14A8F"/>
    <w:rsid w:val="00A157AD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35C7A"/>
    <w:rsid w:val="00B43396"/>
    <w:rsid w:val="00B66097"/>
    <w:rsid w:val="00B72061"/>
    <w:rsid w:val="00B776A4"/>
    <w:rsid w:val="00B80873"/>
    <w:rsid w:val="00B81E78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E7618"/>
    <w:rsid w:val="00BF0E9A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CF7273"/>
    <w:rsid w:val="00D01F31"/>
    <w:rsid w:val="00D04A66"/>
    <w:rsid w:val="00D112AB"/>
    <w:rsid w:val="00D324D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F2179"/>
    <w:rsid w:val="00DF3816"/>
    <w:rsid w:val="00DF3FC6"/>
    <w:rsid w:val="00E05353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401"/>
    <w:rsid w:val="00F80B46"/>
    <w:rsid w:val="00F85A11"/>
    <w:rsid w:val="00F94285"/>
    <w:rsid w:val="00FA2F3C"/>
    <w:rsid w:val="00FA6529"/>
    <w:rsid w:val="00FB36B4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C11B2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2025-01-30T06:57:00Z</dcterms:created>
  <dcterms:modified xsi:type="dcterms:W3CDTF">2025-01-30T06:57:00Z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