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053" w14:textId="77777777" w:rsidR="009D7C11" w:rsidRPr="006C5F69" w:rsidRDefault="009D7C11" w:rsidP="009D7C11">
      <w:pPr>
        <w:rPr>
          <w:rFonts w:asciiTheme="minorEastAsia" w:eastAsiaTheme="minorEastAsia" w:hAnsiTheme="minorEastAsia"/>
          <w:sz w:val="22"/>
          <w:szCs w:val="22"/>
        </w:rPr>
      </w:pPr>
      <w:r w:rsidRPr="006C5F69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0535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6C5F6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0640B8">
        <w:rPr>
          <w:rFonts w:asciiTheme="minorEastAsia" w:eastAsiaTheme="minorEastAsia" w:hAnsiTheme="minorEastAsia" w:hint="eastAsia"/>
          <w:sz w:val="22"/>
          <w:szCs w:val="22"/>
        </w:rPr>
        <w:t>（第８条関係）</w:t>
      </w:r>
    </w:p>
    <w:p w14:paraId="54467993" w14:textId="77777777" w:rsidR="00C208A6" w:rsidRDefault="00C208A6" w:rsidP="009D7C11">
      <w:pPr>
        <w:rPr>
          <w:rFonts w:ascii="ＭＳ 明朝"/>
          <w:sz w:val="22"/>
          <w:szCs w:val="22"/>
        </w:rPr>
      </w:pPr>
    </w:p>
    <w:p w14:paraId="2EB2EC0C" w14:textId="77777777" w:rsidR="009D7C11" w:rsidRPr="005577BE" w:rsidRDefault="009D7C11" w:rsidP="00E05353">
      <w:pPr>
        <w:jc w:val="right"/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年</w:t>
      </w:r>
      <w:r w:rsidR="000640B8">
        <w:rPr>
          <w:rFonts w:ascii="ＭＳ 明朝" w:hAnsi="ＭＳ 明朝" w:hint="eastAsia"/>
          <w:sz w:val="22"/>
          <w:szCs w:val="22"/>
        </w:rPr>
        <w:t xml:space="preserve">　</w:t>
      </w:r>
      <w:r w:rsidRPr="005577BE">
        <w:rPr>
          <w:rFonts w:ascii="ＭＳ 明朝" w:hAnsi="ＭＳ 明朝" w:hint="eastAsia"/>
          <w:sz w:val="22"/>
          <w:szCs w:val="22"/>
        </w:rPr>
        <w:t xml:space="preserve">　月　</w:t>
      </w:r>
      <w:r w:rsidR="000640B8">
        <w:rPr>
          <w:rFonts w:ascii="ＭＳ 明朝" w:hAnsi="ＭＳ 明朝" w:hint="eastAsia"/>
          <w:sz w:val="22"/>
          <w:szCs w:val="22"/>
        </w:rPr>
        <w:t xml:space="preserve">　</w:t>
      </w:r>
      <w:r w:rsidRPr="005577BE">
        <w:rPr>
          <w:rFonts w:ascii="ＭＳ 明朝" w:hAnsi="ＭＳ 明朝" w:hint="eastAsia"/>
          <w:sz w:val="22"/>
          <w:szCs w:val="22"/>
        </w:rPr>
        <w:t>日</w:t>
      </w:r>
    </w:p>
    <w:p w14:paraId="21165490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</w:p>
    <w:p w14:paraId="70B6E7BC" w14:textId="77777777" w:rsidR="009D7C11" w:rsidRPr="005577BE" w:rsidRDefault="00E05353" w:rsidP="009D7C1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永平寺町長</w:t>
      </w:r>
      <w:r w:rsidR="009D7C11" w:rsidRPr="005577BE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14:paraId="33E505D1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</w:p>
    <w:p w14:paraId="741CF9C4" w14:textId="77777777" w:rsidR="009D7C11" w:rsidRPr="005577BE" w:rsidRDefault="009D7C11" w:rsidP="009D7C11">
      <w:pPr>
        <w:ind w:left="4800"/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申請者　住　所</w:t>
      </w:r>
    </w:p>
    <w:p w14:paraId="16A6C20D" w14:textId="77777777" w:rsidR="009D7C11" w:rsidRPr="005577BE" w:rsidRDefault="009D7C11" w:rsidP="009D7C11">
      <w:pPr>
        <w:ind w:left="4800"/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 xml:space="preserve">　　　　氏　名</w:t>
      </w:r>
    </w:p>
    <w:p w14:paraId="166F2B4A" w14:textId="6AF193BD" w:rsidR="009D7C11" w:rsidRPr="005577BE" w:rsidRDefault="00923102" w:rsidP="009D7C11">
      <w:pPr>
        <w:ind w:left="6000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A7861D7" wp14:editId="3A5F0939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1409700" cy="566420"/>
                <wp:effectExtent l="0" t="0" r="0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ADE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94pt;margin-top:0;width:111pt;height:4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05KgIAADoEAAAOAAAAZHJzL2Uyb0RvYy54bWysU8Fu2zAMvQ/YPwi6r46zJF2NOkXRrsOA&#10;bgvQ7QMYSY61yqJGKXG6rx8tu1273Yb5IFAm+Ui+R51fHDsnDoaiRV/L8mQmhfEKtfW7Wn77evPm&#10;nRQxgdfg0JtaPpgoL9avX533oTJzbNFpQ4JBfKz6UMs2pVAVRVSt6SCeYDCenQ1SB4mvtCs0Qc/o&#10;nSvms9mq6JF0IFQmRv57PTrlOuM3jVHpS9NEk4SrJfeW8kn53A5nsT6HakcQWqumNuAfuujAei76&#10;BHUNCcSe7F9QnVWEEZt0orArsGmsMnkGnqac/THNXQvB5FmYnBieaIr/D1Z9PmxIWF3Lt1J46Fii&#10;y33CXFmU84GfPsSKw+7ChoYJY7hFdR+Fx6sW/M5cEmHfGtDcVTnEFy8ShkvkVLHtP6FmeGD4TNWx&#10;oW4AZBLEMSvy8KSIOSah+Ge5mJ2dzlg4xb7larWYZ8kKqB6zA8X0wWAnBqOWWwJ1b9IGLOUicLiN&#10;KQujp/FAf5ei6RzLfAAnytVqdZrbhmoKZvRH1CHT4411Li+K86Kv5dlyvszgEZ3VgzPzQrvtlSPB&#10;oDxG/ibYF2GEe68z2MDZ+8lOYN1oc3HnJxIH3kb+t6gfmEPCcYH5wbHRIv2UouflrWX8sQcyUriP&#10;nnU4KxeLYdvzZbE8ZdYEPfdsn3vAK4aqZZJiNK/S+EL2geyu5UplHtfjsBqNTY8ij11NzfKCsvXi&#10;BTy/56jfT379CwAA//8DAFBLAwQUAAYACAAAACEAEcaThd0AAAAHAQAADwAAAGRycy9kb3ducmV2&#10;LnhtbEyPQUvDQBCF74L/YRnBm900xTaN2RQRvFWwtSDeJsmYRLOzIbtp4r93PNnL8IY3vPletptt&#10;p840+NaxgeUiAkVcuqrl2sDp7fkuAeUDcoWdYzLwQx52+fVVhmnlJj7Q+RhqJSHsUzTQhNCnWvuy&#10;IYt+4Xpi8T7dYDHIOtS6GnCScNvpOIrW2mLL8qHBnp4aKr+PozXwEY/76bD/Wq022/WpaDf4+vKO&#10;xtzezI8PoALN4f8Y/vAFHXJhKtzIlVedgfskkS7BgEyxk2UkohCxjUHnmb7kz38BAAD//wMAUEsB&#10;Ai0AFAAGAAgAAAAhALaDOJL+AAAA4QEAABMAAAAAAAAAAAAAAAAAAAAAAFtDb250ZW50X1R5cGVz&#10;XS54bWxQSwECLQAUAAYACAAAACEAOP0h/9YAAACUAQAACwAAAAAAAAAAAAAAAAAvAQAAX3JlbHMv&#10;LnJlbHNQSwECLQAUAAYACAAAACEAaACtOSoCAAA6BAAADgAAAAAAAAAAAAAAAAAuAgAAZHJzL2Uy&#10;b0RvYy54bWxQSwECLQAUAAYACAAAACEAEcaThd0AAAAHAQAADwAAAAAAAAAAAAAAAACEBAAAZHJz&#10;L2Rvd25yZXYueG1sUEsFBgAAAAAEAAQA8wAAAI4FAAAAAA==&#10;" o:allowincell="f"/>
            </w:pict>
          </mc:Fallback>
        </mc:AlternateContent>
      </w:r>
      <w:r w:rsidR="009D7C11" w:rsidRPr="005577BE">
        <w:rPr>
          <w:rFonts w:ascii="ＭＳ 明朝" w:hAnsi="ＭＳ 明朝" w:hint="eastAsia"/>
          <w:sz w:val="22"/>
          <w:szCs w:val="22"/>
        </w:rPr>
        <w:t>法人にあつては名称</w:t>
      </w:r>
    </w:p>
    <w:p w14:paraId="41DC830F" w14:textId="77777777" w:rsidR="009D7C11" w:rsidRPr="005577BE" w:rsidRDefault="009D7C11" w:rsidP="009D7C11">
      <w:pPr>
        <w:ind w:left="6000"/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および代表者の氏名</w:t>
      </w:r>
    </w:p>
    <w:p w14:paraId="439CB3BC" w14:textId="77777777" w:rsidR="009D7C11" w:rsidRPr="005577BE" w:rsidRDefault="009D7C11" w:rsidP="009D7C11">
      <w:pPr>
        <w:jc w:val="center"/>
        <w:rPr>
          <w:rFonts w:ascii="ＭＳ 明朝"/>
          <w:sz w:val="22"/>
          <w:szCs w:val="22"/>
        </w:rPr>
      </w:pPr>
    </w:p>
    <w:p w14:paraId="6DA8129A" w14:textId="77777777" w:rsidR="009D7C11" w:rsidRPr="005577BE" w:rsidRDefault="009D7C11" w:rsidP="009D7C11">
      <w:pPr>
        <w:jc w:val="center"/>
        <w:rPr>
          <w:rFonts w:ascii="ＭＳ 明朝"/>
          <w:sz w:val="24"/>
        </w:rPr>
      </w:pPr>
      <w:r w:rsidRPr="005577BE">
        <w:rPr>
          <w:rFonts w:ascii="ＭＳ 明朝" w:hAnsi="ＭＳ 明朝" w:hint="eastAsia"/>
          <w:sz w:val="24"/>
        </w:rPr>
        <w:t>年度</w:t>
      </w:r>
      <w:r w:rsidR="00E05353">
        <w:rPr>
          <w:rFonts w:ascii="ＭＳ 明朝" w:hAnsi="ＭＳ 明朝" w:hint="eastAsia"/>
          <w:sz w:val="24"/>
        </w:rPr>
        <w:t>永平寺町</w:t>
      </w:r>
      <w:r w:rsidR="00BB3EB5" w:rsidRPr="005577BE">
        <w:rPr>
          <w:rFonts w:ascii="ＭＳ 明朝" w:hAnsi="ＭＳ 明朝" w:hint="eastAsia"/>
          <w:sz w:val="24"/>
        </w:rPr>
        <w:t>景観まちづくり</w:t>
      </w:r>
      <w:r w:rsidR="00E05353">
        <w:rPr>
          <w:rFonts w:ascii="ＭＳ 明朝" w:hAnsi="ＭＳ 明朝" w:hint="eastAsia"/>
          <w:sz w:val="24"/>
        </w:rPr>
        <w:t>推進</w:t>
      </w:r>
      <w:r w:rsidRPr="005577BE">
        <w:rPr>
          <w:rFonts w:ascii="ＭＳ 明朝" w:hAnsi="ＭＳ 明朝" w:hint="eastAsia"/>
          <w:sz w:val="24"/>
        </w:rPr>
        <w:t>事業計画変更承認申請書</w:t>
      </w:r>
    </w:p>
    <w:p w14:paraId="63DE9FF2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</w:p>
    <w:p w14:paraId="6EAAE672" w14:textId="77777777" w:rsidR="009D7C11" w:rsidRPr="005577BE" w:rsidRDefault="009D7C11" w:rsidP="009D7C11">
      <w:pPr>
        <w:ind w:firstLineChars="100" w:firstLine="220"/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年　月　日付け</w:t>
      </w:r>
      <w:r w:rsidR="00E05353">
        <w:rPr>
          <w:rFonts w:ascii="ＭＳ 明朝" w:hAnsi="ＭＳ 明朝" w:hint="eastAsia"/>
          <w:sz w:val="22"/>
          <w:szCs w:val="22"/>
        </w:rPr>
        <w:t>永平寺町</w:t>
      </w:r>
      <w:r w:rsidRPr="005577BE">
        <w:rPr>
          <w:rFonts w:ascii="ＭＳ 明朝" w:hAnsi="ＭＳ 明朝" w:hint="eastAsia"/>
          <w:sz w:val="22"/>
          <w:szCs w:val="22"/>
        </w:rPr>
        <w:t>指令第　　号で補助金の交付決定を受けたみだしの事業について、その内容を変更したいので、</w:t>
      </w:r>
      <w:r w:rsidR="00E05353">
        <w:rPr>
          <w:rFonts w:ascii="ＭＳ 明朝" w:hAnsi="ＭＳ 明朝" w:hint="eastAsia"/>
          <w:sz w:val="22"/>
          <w:szCs w:val="22"/>
        </w:rPr>
        <w:t>永平寺町景観まちづくり支援事業補助金交付要綱</w:t>
      </w:r>
      <w:r w:rsidRPr="005577BE">
        <w:rPr>
          <w:rFonts w:ascii="ＭＳ 明朝" w:hAnsi="ＭＳ 明朝" w:hint="eastAsia"/>
          <w:sz w:val="22"/>
          <w:szCs w:val="22"/>
        </w:rPr>
        <w:t>第</w:t>
      </w:r>
      <w:r w:rsidR="00E05353">
        <w:rPr>
          <w:rFonts w:ascii="ＭＳ 明朝" w:hAnsi="ＭＳ 明朝" w:hint="eastAsia"/>
          <w:sz w:val="22"/>
          <w:szCs w:val="22"/>
        </w:rPr>
        <w:t>８</w:t>
      </w:r>
      <w:r w:rsidRPr="005577BE">
        <w:rPr>
          <w:rFonts w:ascii="ＭＳ 明朝" w:hAnsi="ＭＳ 明朝" w:hint="eastAsia"/>
          <w:sz w:val="22"/>
          <w:szCs w:val="22"/>
        </w:rPr>
        <w:t>条の規定により、関係書類を添えて下記のとおり申請します。</w:t>
      </w:r>
    </w:p>
    <w:p w14:paraId="2D5793F5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</w:p>
    <w:p w14:paraId="13D3F141" w14:textId="77777777" w:rsidR="009D7C11" w:rsidRPr="005577BE" w:rsidRDefault="009D7C11" w:rsidP="009D7C11">
      <w:pPr>
        <w:pStyle w:val="a3"/>
        <w:rPr>
          <w:rFonts w:ascii="ＭＳ 明朝"/>
          <w:szCs w:val="22"/>
        </w:rPr>
      </w:pPr>
      <w:r w:rsidRPr="005577BE">
        <w:rPr>
          <w:rFonts w:ascii="ＭＳ 明朝" w:hAnsi="ＭＳ 明朝" w:hint="eastAsia"/>
          <w:szCs w:val="22"/>
        </w:rPr>
        <w:t>記</w:t>
      </w:r>
    </w:p>
    <w:p w14:paraId="44DAF685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</w:p>
    <w:p w14:paraId="1F303717" w14:textId="77777777" w:rsidR="006A567C" w:rsidRPr="000F2601" w:rsidRDefault="006A567C" w:rsidP="006A567C">
      <w:pPr>
        <w:rPr>
          <w:rFonts w:ascii="ＭＳ 明朝"/>
          <w:sz w:val="22"/>
          <w:szCs w:val="22"/>
        </w:rPr>
      </w:pPr>
      <w:r w:rsidRPr="000F2601">
        <w:rPr>
          <w:rFonts w:ascii="ＭＳ 明朝" w:hAnsi="ＭＳ 明朝" w:hint="eastAsia"/>
          <w:sz w:val="22"/>
          <w:szCs w:val="22"/>
        </w:rPr>
        <w:t>１</w:t>
      </w:r>
      <w:r w:rsidR="00E05353">
        <w:rPr>
          <w:rFonts w:ascii="ＭＳ 明朝" w:hAnsi="ＭＳ 明朝" w:hint="eastAsia"/>
          <w:sz w:val="22"/>
          <w:szCs w:val="22"/>
        </w:rPr>
        <w:t xml:space="preserve">　</w:t>
      </w:r>
      <w:r w:rsidRPr="000F2601">
        <w:rPr>
          <w:rFonts w:ascii="ＭＳ 明朝" w:hAnsi="ＭＳ 明朝" w:hint="eastAsia"/>
          <w:sz w:val="22"/>
          <w:szCs w:val="22"/>
        </w:rPr>
        <w:t>補助事業の名称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E05353">
        <w:rPr>
          <w:rFonts w:ascii="ＭＳ 明朝" w:hAnsi="ＭＳ 明朝" w:hint="eastAsia"/>
          <w:sz w:val="22"/>
          <w:szCs w:val="22"/>
        </w:rPr>
        <w:t>年度永平寺町</w:t>
      </w:r>
      <w:r w:rsidR="00E05353" w:rsidRPr="000F2601">
        <w:rPr>
          <w:rFonts w:ascii="ＭＳ 明朝" w:hAnsi="ＭＳ 明朝" w:hint="eastAsia"/>
          <w:sz w:val="22"/>
          <w:szCs w:val="22"/>
        </w:rPr>
        <w:t>景観まちづくり</w:t>
      </w:r>
      <w:r w:rsidR="00E05353">
        <w:rPr>
          <w:rFonts w:ascii="ＭＳ 明朝" w:hAnsi="ＭＳ 明朝" w:hint="eastAsia"/>
          <w:sz w:val="22"/>
          <w:szCs w:val="22"/>
        </w:rPr>
        <w:t>支援</w:t>
      </w:r>
      <w:r w:rsidR="00E05353" w:rsidRPr="000F2601">
        <w:rPr>
          <w:rFonts w:ascii="ＭＳ 明朝" w:hAnsi="ＭＳ 明朝" w:hint="eastAsia"/>
          <w:sz w:val="22"/>
          <w:szCs w:val="22"/>
        </w:rPr>
        <w:t>事業</w:t>
      </w:r>
    </w:p>
    <w:p w14:paraId="17BE40FA" w14:textId="77777777" w:rsidR="009D7C11" w:rsidRPr="005577BE" w:rsidRDefault="006A567C" w:rsidP="006A567C">
      <w:pPr>
        <w:ind w:left="4180" w:hangingChars="1900" w:hanging="4180"/>
        <w:rPr>
          <w:rFonts w:ascii="ＭＳ 明朝"/>
          <w:sz w:val="22"/>
          <w:szCs w:val="22"/>
        </w:rPr>
      </w:pPr>
      <w:r w:rsidRPr="000F2601">
        <w:rPr>
          <w:rFonts w:ascii="ＭＳ 明朝" w:hAnsi="ＭＳ 明朝" w:hint="eastAsia"/>
          <w:sz w:val="22"/>
          <w:szCs w:val="22"/>
        </w:rPr>
        <w:t>２</w:t>
      </w:r>
      <w:r w:rsidR="00E05353">
        <w:rPr>
          <w:rFonts w:ascii="ＭＳ 明朝" w:hAnsi="ＭＳ 明朝" w:hint="eastAsia"/>
          <w:sz w:val="22"/>
          <w:szCs w:val="22"/>
        </w:rPr>
        <w:t xml:space="preserve">　</w:t>
      </w:r>
      <w:r w:rsidRPr="000F2601">
        <w:rPr>
          <w:rFonts w:ascii="ＭＳ 明朝" w:hAnsi="ＭＳ 明朝" w:hint="eastAsia"/>
          <w:sz w:val="22"/>
          <w:szCs w:val="22"/>
        </w:rPr>
        <w:t>補助事業の目的および内容</w:t>
      </w: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</w:p>
    <w:p w14:paraId="78CF8591" w14:textId="77777777" w:rsidR="009D7C11" w:rsidRPr="005577BE" w:rsidRDefault="009D7C11" w:rsidP="009D7C11">
      <w:pPr>
        <w:ind w:left="4253" w:hangingChars="1933" w:hanging="4253"/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３</w:t>
      </w:r>
      <w:r w:rsidR="00E05353">
        <w:rPr>
          <w:rFonts w:ascii="ＭＳ 明朝" w:hAnsi="ＭＳ 明朝" w:hint="eastAsia"/>
          <w:sz w:val="22"/>
          <w:szCs w:val="22"/>
        </w:rPr>
        <w:t xml:space="preserve">　</w:t>
      </w:r>
      <w:r w:rsidRPr="005577BE">
        <w:rPr>
          <w:rFonts w:ascii="ＭＳ 明朝" w:hAnsi="ＭＳ 明朝" w:hint="eastAsia"/>
          <w:sz w:val="22"/>
          <w:szCs w:val="22"/>
        </w:rPr>
        <w:t>補助事業の完了の予定期日および実施の計画</w:t>
      </w:r>
    </w:p>
    <w:p w14:paraId="4C440835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/>
          <w:sz w:val="22"/>
          <w:szCs w:val="22"/>
        </w:rPr>
        <w:tab/>
      </w:r>
      <w:r w:rsidR="00E05353">
        <w:rPr>
          <w:rFonts w:ascii="ＭＳ 明朝" w:hAnsi="ＭＳ 明朝" w:hint="eastAsia"/>
          <w:sz w:val="22"/>
          <w:szCs w:val="22"/>
        </w:rPr>
        <w:t>（</w:t>
      </w:r>
      <w:r w:rsidRPr="005577BE">
        <w:rPr>
          <w:rFonts w:ascii="ＭＳ 明朝" w:hAnsi="ＭＳ 明朝" w:hint="eastAsia"/>
          <w:sz w:val="22"/>
          <w:szCs w:val="22"/>
        </w:rPr>
        <w:t>１）完了の予定期日</w:t>
      </w: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 w:hAnsi="ＭＳ 明朝" w:hint="eastAsia"/>
          <w:sz w:val="22"/>
          <w:szCs w:val="22"/>
        </w:rPr>
        <w:t>年　月　日</w:t>
      </w:r>
    </w:p>
    <w:p w14:paraId="68FBAEE5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/>
          <w:sz w:val="22"/>
          <w:szCs w:val="22"/>
        </w:rPr>
        <w:tab/>
      </w:r>
      <w:r w:rsidR="00E05353">
        <w:rPr>
          <w:rFonts w:ascii="ＭＳ 明朝" w:hAnsi="ＭＳ 明朝" w:hint="eastAsia"/>
          <w:sz w:val="22"/>
          <w:szCs w:val="22"/>
        </w:rPr>
        <w:t>（</w:t>
      </w:r>
      <w:r w:rsidRPr="005577BE">
        <w:rPr>
          <w:rFonts w:ascii="ＭＳ 明朝" w:hAnsi="ＭＳ 明朝" w:hint="eastAsia"/>
          <w:sz w:val="22"/>
          <w:szCs w:val="22"/>
        </w:rPr>
        <w:t>２）実施の計画</w:t>
      </w:r>
      <w:r w:rsidR="00E05353">
        <w:rPr>
          <w:rFonts w:ascii="ＭＳ 明朝" w:hAnsi="ＭＳ 明朝" w:hint="eastAsia"/>
          <w:sz w:val="22"/>
          <w:szCs w:val="22"/>
        </w:rPr>
        <w:t xml:space="preserve">　　　</w:t>
      </w:r>
      <w:r w:rsidRPr="005577BE">
        <w:rPr>
          <w:rFonts w:ascii="ＭＳ 明朝" w:hAnsi="ＭＳ 明朝" w:hint="eastAsia"/>
          <w:sz w:val="22"/>
          <w:szCs w:val="22"/>
        </w:rPr>
        <w:t>別紙事業計画書のとおり</w:t>
      </w:r>
    </w:p>
    <w:p w14:paraId="1A7178A3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４</w:t>
      </w:r>
      <w:r w:rsidR="00E05353">
        <w:rPr>
          <w:rFonts w:ascii="ＭＳ 明朝" w:hAnsi="ＭＳ 明朝" w:hint="eastAsia"/>
          <w:sz w:val="22"/>
          <w:szCs w:val="22"/>
        </w:rPr>
        <w:t xml:space="preserve">　</w:t>
      </w:r>
      <w:r w:rsidRPr="005577BE">
        <w:rPr>
          <w:rFonts w:ascii="ＭＳ 明朝" w:hAnsi="ＭＳ 明朝" w:hint="eastAsia"/>
          <w:sz w:val="22"/>
          <w:szCs w:val="22"/>
        </w:rPr>
        <w:t>交付決定済額</w:t>
      </w: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="00E0535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5577BE">
        <w:rPr>
          <w:rFonts w:ascii="ＭＳ 明朝" w:hAnsi="ＭＳ 明朝" w:hint="eastAsia"/>
          <w:sz w:val="22"/>
          <w:szCs w:val="22"/>
        </w:rPr>
        <w:t>円</w:t>
      </w:r>
    </w:p>
    <w:p w14:paraId="0E2DB8D8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５</w:t>
      </w:r>
      <w:r w:rsidR="00E05353">
        <w:rPr>
          <w:rFonts w:ascii="ＭＳ 明朝" w:hAnsi="ＭＳ 明朝" w:hint="eastAsia"/>
          <w:sz w:val="22"/>
          <w:szCs w:val="22"/>
        </w:rPr>
        <w:t xml:space="preserve">　</w:t>
      </w:r>
      <w:r w:rsidRPr="005577BE">
        <w:rPr>
          <w:rFonts w:ascii="ＭＳ 明朝" w:hAnsi="ＭＳ 明朝" w:hint="eastAsia"/>
          <w:sz w:val="22"/>
          <w:szCs w:val="22"/>
        </w:rPr>
        <w:t>変更交付申請額</w:t>
      </w: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="00E0535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5577BE">
        <w:rPr>
          <w:rFonts w:ascii="ＭＳ 明朝" w:hAnsi="ＭＳ 明朝" w:hint="eastAsia"/>
          <w:sz w:val="22"/>
          <w:szCs w:val="22"/>
        </w:rPr>
        <w:t>円</w:t>
      </w:r>
    </w:p>
    <w:p w14:paraId="0B18EFB8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６</w:t>
      </w:r>
      <w:r w:rsidR="00E05353">
        <w:rPr>
          <w:rFonts w:ascii="ＭＳ 明朝" w:hAnsi="ＭＳ 明朝" w:hint="eastAsia"/>
          <w:sz w:val="22"/>
          <w:szCs w:val="22"/>
        </w:rPr>
        <w:t xml:space="preserve">　</w:t>
      </w:r>
      <w:r w:rsidRPr="005577BE">
        <w:rPr>
          <w:rFonts w:ascii="ＭＳ 明朝" w:hAnsi="ＭＳ 明朝" w:hint="eastAsia"/>
          <w:sz w:val="22"/>
          <w:szCs w:val="22"/>
        </w:rPr>
        <w:t>変更交付申請額の算出方法</w:t>
      </w:r>
      <w:r w:rsidR="00E05353">
        <w:rPr>
          <w:rFonts w:ascii="ＭＳ 明朝" w:hAnsi="ＭＳ 明朝" w:hint="eastAsia"/>
          <w:sz w:val="22"/>
          <w:szCs w:val="22"/>
        </w:rPr>
        <w:t xml:space="preserve">　　　</w:t>
      </w:r>
      <w:r w:rsidRPr="005577BE">
        <w:rPr>
          <w:rFonts w:ascii="ＭＳ 明朝" w:hAnsi="ＭＳ 明朝" w:hint="eastAsia"/>
          <w:sz w:val="22"/>
          <w:szCs w:val="22"/>
        </w:rPr>
        <w:t>別紙事業計画書のとおり</w:t>
      </w:r>
    </w:p>
    <w:p w14:paraId="56B110A0" w14:textId="77777777" w:rsidR="009D7C11" w:rsidRPr="005577BE" w:rsidRDefault="00E05353" w:rsidP="009D7C1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７　</w:t>
      </w:r>
      <w:r w:rsidR="009D7C11" w:rsidRPr="005577BE">
        <w:rPr>
          <w:rFonts w:ascii="ＭＳ 明朝" w:hAnsi="ＭＳ 明朝" w:hint="eastAsia"/>
          <w:sz w:val="22"/>
          <w:szCs w:val="22"/>
        </w:rPr>
        <w:t>添付書類</w:t>
      </w:r>
      <w:r w:rsidR="009D7C11" w:rsidRPr="005577BE">
        <w:rPr>
          <w:rFonts w:asci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</w:t>
      </w:r>
      <w:r w:rsidR="009D7C11" w:rsidRPr="005577BE">
        <w:rPr>
          <w:rFonts w:ascii="ＭＳ 明朝" w:hAnsi="ＭＳ 明朝" w:hint="eastAsia"/>
          <w:sz w:val="22"/>
          <w:szCs w:val="22"/>
        </w:rPr>
        <w:t>１）事業計画書（変更）</w:t>
      </w:r>
    </w:p>
    <w:p w14:paraId="61D7BF76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="00E05353">
        <w:rPr>
          <w:rFonts w:ascii="ＭＳ 明朝" w:hAnsi="ＭＳ 明朝" w:hint="eastAsia"/>
          <w:sz w:val="22"/>
          <w:szCs w:val="22"/>
        </w:rPr>
        <w:t>（</w:t>
      </w:r>
      <w:r w:rsidRPr="005577BE">
        <w:rPr>
          <w:rFonts w:ascii="ＭＳ 明朝" w:hAnsi="ＭＳ 明朝" w:hint="eastAsia"/>
          <w:sz w:val="22"/>
          <w:szCs w:val="22"/>
        </w:rPr>
        <w:t>２）収支予算書（変更）</w:t>
      </w:r>
    </w:p>
    <w:p w14:paraId="2CD8FCF1" w14:textId="77777777" w:rsidR="009D7C11" w:rsidRPr="005577BE" w:rsidRDefault="009D7C1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="00E05353">
        <w:rPr>
          <w:rFonts w:ascii="ＭＳ 明朝" w:hAnsi="ＭＳ 明朝" w:hint="eastAsia"/>
          <w:sz w:val="22"/>
          <w:szCs w:val="22"/>
        </w:rPr>
        <w:t>（</w:t>
      </w:r>
      <w:r w:rsidRPr="005577BE">
        <w:rPr>
          <w:rFonts w:ascii="ＭＳ 明朝" w:hAnsi="ＭＳ 明朝" w:hint="eastAsia"/>
          <w:sz w:val="22"/>
          <w:szCs w:val="22"/>
        </w:rPr>
        <w:t>３）</w:t>
      </w:r>
      <w:r w:rsidR="000F2601" w:rsidRPr="005577BE">
        <w:rPr>
          <w:rFonts w:ascii="ＭＳ 明朝" w:hAnsi="ＭＳ 明朝" w:hint="eastAsia"/>
          <w:sz w:val="22"/>
          <w:szCs w:val="22"/>
        </w:rPr>
        <w:t>変更理由を示した書面（様式自由）</w:t>
      </w:r>
    </w:p>
    <w:p w14:paraId="1B6C72AF" w14:textId="77777777" w:rsidR="00E05353" w:rsidRDefault="000F2601" w:rsidP="009D7C11">
      <w:pPr>
        <w:rPr>
          <w:rFonts w:ascii="ＭＳ 明朝"/>
          <w:sz w:val="22"/>
          <w:szCs w:val="22"/>
        </w:rPr>
      </w:pPr>
      <w:r w:rsidRPr="005577BE">
        <w:rPr>
          <w:rFonts w:ascii="ＭＳ 明朝"/>
          <w:sz w:val="22"/>
          <w:szCs w:val="22"/>
        </w:rPr>
        <w:tab/>
      </w:r>
      <w:r w:rsidRPr="005577BE">
        <w:rPr>
          <w:rFonts w:ascii="ＭＳ 明朝"/>
          <w:sz w:val="22"/>
          <w:szCs w:val="22"/>
        </w:rPr>
        <w:tab/>
      </w:r>
      <w:r w:rsidR="00E05353">
        <w:rPr>
          <w:rFonts w:ascii="ＭＳ 明朝" w:hAnsi="ＭＳ 明朝" w:hint="eastAsia"/>
          <w:sz w:val="22"/>
          <w:szCs w:val="22"/>
        </w:rPr>
        <w:t>（</w:t>
      </w:r>
      <w:r w:rsidRPr="005577BE">
        <w:rPr>
          <w:rFonts w:ascii="ＭＳ 明朝" w:hAnsi="ＭＳ 明朝" w:hint="eastAsia"/>
          <w:sz w:val="22"/>
          <w:szCs w:val="22"/>
        </w:rPr>
        <w:t>４）その他必要な書類</w:t>
      </w:r>
    </w:p>
    <w:sectPr w:rsidR="00E05353" w:rsidSect="000640B8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BA91" w14:textId="77777777" w:rsidR="00712800" w:rsidRDefault="00712800" w:rsidP="0013370C">
      <w:r>
        <w:separator/>
      </w:r>
    </w:p>
  </w:endnote>
  <w:endnote w:type="continuationSeparator" w:id="0">
    <w:p w14:paraId="4CFD9966" w14:textId="77777777" w:rsidR="00712800" w:rsidRDefault="00712800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4CC5" w14:textId="77777777" w:rsidR="00712800" w:rsidRDefault="00712800" w:rsidP="0013370C">
      <w:r>
        <w:separator/>
      </w:r>
    </w:p>
  </w:footnote>
  <w:footnote w:type="continuationSeparator" w:id="0">
    <w:p w14:paraId="652D340D" w14:textId="77777777" w:rsidR="00712800" w:rsidRDefault="00712800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2126"/>
    <w:rsid w:val="0001799B"/>
    <w:rsid w:val="0002635D"/>
    <w:rsid w:val="00031836"/>
    <w:rsid w:val="00033D36"/>
    <w:rsid w:val="0004587A"/>
    <w:rsid w:val="00045882"/>
    <w:rsid w:val="00063A52"/>
    <w:rsid w:val="000640B8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B0C55"/>
    <w:rsid w:val="001B34E9"/>
    <w:rsid w:val="001B702F"/>
    <w:rsid w:val="001B728E"/>
    <w:rsid w:val="001B753C"/>
    <w:rsid w:val="001C0C12"/>
    <w:rsid w:val="001C32BD"/>
    <w:rsid w:val="001C72B2"/>
    <w:rsid w:val="001E11A7"/>
    <w:rsid w:val="001E434B"/>
    <w:rsid w:val="001E76BA"/>
    <w:rsid w:val="001F4CB4"/>
    <w:rsid w:val="00230AAB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755A3"/>
    <w:rsid w:val="00383A8D"/>
    <w:rsid w:val="00391139"/>
    <w:rsid w:val="003A0494"/>
    <w:rsid w:val="003A0B37"/>
    <w:rsid w:val="003B092C"/>
    <w:rsid w:val="003B730E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6007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A29A1"/>
    <w:rsid w:val="004A6FAC"/>
    <w:rsid w:val="004B1711"/>
    <w:rsid w:val="004B3507"/>
    <w:rsid w:val="004C0B50"/>
    <w:rsid w:val="004D11B1"/>
    <w:rsid w:val="004D4E1A"/>
    <w:rsid w:val="004D58BE"/>
    <w:rsid w:val="004D6BFA"/>
    <w:rsid w:val="004E49AB"/>
    <w:rsid w:val="00537AB4"/>
    <w:rsid w:val="00545B58"/>
    <w:rsid w:val="0055446D"/>
    <w:rsid w:val="005577BE"/>
    <w:rsid w:val="00565815"/>
    <w:rsid w:val="00567475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14918"/>
    <w:rsid w:val="00627939"/>
    <w:rsid w:val="006419D7"/>
    <w:rsid w:val="00643E8E"/>
    <w:rsid w:val="006618EC"/>
    <w:rsid w:val="0066381B"/>
    <w:rsid w:val="0067324B"/>
    <w:rsid w:val="00681769"/>
    <w:rsid w:val="006876A4"/>
    <w:rsid w:val="0069209A"/>
    <w:rsid w:val="006A04AD"/>
    <w:rsid w:val="006A567C"/>
    <w:rsid w:val="006A7093"/>
    <w:rsid w:val="006B1411"/>
    <w:rsid w:val="006C5B8A"/>
    <w:rsid w:val="006C5CE6"/>
    <w:rsid w:val="006C5F69"/>
    <w:rsid w:val="006D226D"/>
    <w:rsid w:val="006E68A5"/>
    <w:rsid w:val="006E71BE"/>
    <w:rsid w:val="006F716C"/>
    <w:rsid w:val="006F7DA7"/>
    <w:rsid w:val="00706423"/>
    <w:rsid w:val="00712800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A36D4"/>
    <w:rsid w:val="007A39DA"/>
    <w:rsid w:val="007B00C0"/>
    <w:rsid w:val="007B179C"/>
    <w:rsid w:val="007B56EE"/>
    <w:rsid w:val="007E04E5"/>
    <w:rsid w:val="007E1EFB"/>
    <w:rsid w:val="007E2ACB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84811"/>
    <w:rsid w:val="00885B26"/>
    <w:rsid w:val="00887D10"/>
    <w:rsid w:val="008955CA"/>
    <w:rsid w:val="008960C0"/>
    <w:rsid w:val="0089739D"/>
    <w:rsid w:val="008D7914"/>
    <w:rsid w:val="008E26D8"/>
    <w:rsid w:val="008E4928"/>
    <w:rsid w:val="008E7E98"/>
    <w:rsid w:val="008F6B25"/>
    <w:rsid w:val="0090242E"/>
    <w:rsid w:val="0091295B"/>
    <w:rsid w:val="00923102"/>
    <w:rsid w:val="00932476"/>
    <w:rsid w:val="00932571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7C11"/>
    <w:rsid w:val="009E0120"/>
    <w:rsid w:val="009E142C"/>
    <w:rsid w:val="009E7C62"/>
    <w:rsid w:val="009F27A9"/>
    <w:rsid w:val="009F7A6C"/>
    <w:rsid w:val="00A03B4D"/>
    <w:rsid w:val="00A06746"/>
    <w:rsid w:val="00A07976"/>
    <w:rsid w:val="00A30CF0"/>
    <w:rsid w:val="00A42BF9"/>
    <w:rsid w:val="00A51C55"/>
    <w:rsid w:val="00A523D1"/>
    <w:rsid w:val="00A544BB"/>
    <w:rsid w:val="00A55471"/>
    <w:rsid w:val="00A6012F"/>
    <w:rsid w:val="00A6568B"/>
    <w:rsid w:val="00A81A5E"/>
    <w:rsid w:val="00AA250F"/>
    <w:rsid w:val="00AA5390"/>
    <w:rsid w:val="00AB2335"/>
    <w:rsid w:val="00AF42CE"/>
    <w:rsid w:val="00AF70F6"/>
    <w:rsid w:val="00B014B4"/>
    <w:rsid w:val="00B0239B"/>
    <w:rsid w:val="00B26C9C"/>
    <w:rsid w:val="00B32CC9"/>
    <w:rsid w:val="00B35547"/>
    <w:rsid w:val="00B356C8"/>
    <w:rsid w:val="00B43396"/>
    <w:rsid w:val="00B66097"/>
    <w:rsid w:val="00B72061"/>
    <w:rsid w:val="00B776A4"/>
    <w:rsid w:val="00B80873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E7618"/>
    <w:rsid w:val="00BF0E9A"/>
    <w:rsid w:val="00C01419"/>
    <w:rsid w:val="00C01E78"/>
    <w:rsid w:val="00C02F99"/>
    <w:rsid w:val="00C12B1A"/>
    <w:rsid w:val="00C208A6"/>
    <w:rsid w:val="00C23706"/>
    <w:rsid w:val="00C3037A"/>
    <w:rsid w:val="00C3420A"/>
    <w:rsid w:val="00C4268B"/>
    <w:rsid w:val="00C5229E"/>
    <w:rsid w:val="00C52EBA"/>
    <w:rsid w:val="00C6661F"/>
    <w:rsid w:val="00C70AB0"/>
    <w:rsid w:val="00C75165"/>
    <w:rsid w:val="00C84BEF"/>
    <w:rsid w:val="00C90235"/>
    <w:rsid w:val="00CA0880"/>
    <w:rsid w:val="00CA2577"/>
    <w:rsid w:val="00CB028E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1C8B"/>
    <w:rsid w:val="00CF7273"/>
    <w:rsid w:val="00D01F31"/>
    <w:rsid w:val="00D04A66"/>
    <w:rsid w:val="00D112AB"/>
    <w:rsid w:val="00D1676D"/>
    <w:rsid w:val="00D324D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F2179"/>
    <w:rsid w:val="00DF3816"/>
    <w:rsid w:val="00DF3FC6"/>
    <w:rsid w:val="00E05353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5CF5"/>
    <w:rsid w:val="00F1057F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401"/>
    <w:rsid w:val="00F80B46"/>
    <w:rsid w:val="00F85A11"/>
    <w:rsid w:val="00F94285"/>
    <w:rsid w:val="00FA2F3C"/>
    <w:rsid w:val="00FA6529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04CFD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2025-01-30T06:56:00Z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