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37A9" w14:textId="77777777" w:rsidR="009D7C11" w:rsidRPr="00621933" w:rsidRDefault="009D7C11" w:rsidP="009D7C11">
      <w:pPr>
        <w:rPr>
          <w:rFonts w:ascii="ＭＳ 明朝"/>
          <w:sz w:val="22"/>
          <w:szCs w:val="22"/>
        </w:rPr>
      </w:pPr>
      <w:r w:rsidRPr="00621933">
        <w:rPr>
          <w:rFonts w:ascii="ＭＳ 明朝" w:hAnsi="ＭＳ 明朝" w:hint="eastAsia"/>
          <w:sz w:val="22"/>
          <w:szCs w:val="22"/>
        </w:rPr>
        <w:t>様式第</w:t>
      </w:r>
      <w:r w:rsidR="00C208A6" w:rsidRPr="00621933">
        <w:rPr>
          <w:rFonts w:ascii="ＭＳ 明朝" w:hAnsi="ＭＳ 明朝" w:hint="eastAsia"/>
          <w:sz w:val="22"/>
          <w:szCs w:val="22"/>
        </w:rPr>
        <w:t>２</w:t>
      </w:r>
      <w:r w:rsidRPr="00621933">
        <w:rPr>
          <w:rFonts w:ascii="ＭＳ 明朝" w:hAnsi="ＭＳ 明朝" w:hint="eastAsia"/>
          <w:sz w:val="22"/>
          <w:szCs w:val="22"/>
        </w:rPr>
        <w:t>号</w:t>
      </w:r>
      <w:r w:rsidR="00621933">
        <w:rPr>
          <w:rFonts w:ascii="ＭＳ 明朝" w:hAnsi="ＭＳ 明朝" w:hint="eastAsia"/>
          <w:sz w:val="22"/>
          <w:szCs w:val="22"/>
        </w:rPr>
        <w:t>（第</w:t>
      </w:r>
      <w:r w:rsidR="007A3861">
        <w:rPr>
          <w:rFonts w:ascii="ＭＳ 明朝" w:hAnsi="ＭＳ 明朝" w:hint="eastAsia"/>
          <w:sz w:val="22"/>
          <w:szCs w:val="22"/>
        </w:rPr>
        <w:t>６条関係</w:t>
      </w:r>
      <w:r w:rsidR="00621933">
        <w:rPr>
          <w:rFonts w:ascii="ＭＳ 明朝" w:hAnsi="ＭＳ 明朝" w:hint="eastAsia"/>
          <w:sz w:val="22"/>
          <w:szCs w:val="22"/>
        </w:rPr>
        <w:t>）</w:t>
      </w:r>
    </w:p>
    <w:p w14:paraId="41062A68" w14:textId="77777777" w:rsidR="00C208A6" w:rsidRPr="00621933" w:rsidRDefault="00C208A6" w:rsidP="009D7C11">
      <w:pPr>
        <w:rPr>
          <w:rFonts w:ascii="ＭＳ 明朝"/>
          <w:sz w:val="22"/>
          <w:szCs w:val="22"/>
        </w:rPr>
      </w:pPr>
    </w:p>
    <w:p w14:paraId="2495B3B8" w14:textId="77777777" w:rsidR="00C208A6" w:rsidRPr="00621933" w:rsidRDefault="00C208A6" w:rsidP="00C208A6">
      <w:pPr>
        <w:jc w:val="center"/>
        <w:rPr>
          <w:rFonts w:ascii="ＭＳ 明朝"/>
          <w:sz w:val="24"/>
        </w:rPr>
      </w:pPr>
      <w:r w:rsidRPr="00621933">
        <w:rPr>
          <w:rFonts w:ascii="ＭＳ 明朝" w:hAnsi="ＭＳ 明朝" w:hint="eastAsia"/>
          <w:sz w:val="24"/>
        </w:rPr>
        <w:t>事業実施計画書</w:t>
      </w:r>
    </w:p>
    <w:p w14:paraId="1E1C6ED1" w14:textId="77777777" w:rsidR="00C208A6" w:rsidRDefault="00C208A6" w:rsidP="00C208A6">
      <w:pPr>
        <w:jc w:val="center"/>
        <w:rPr>
          <w:rFonts w:ascii="ＭＳ 明朝"/>
          <w:sz w:val="22"/>
          <w:szCs w:val="22"/>
        </w:rPr>
      </w:pPr>
    </w:p>
    <w:p w14:paraId="43D3FAA7" w14:textId="77777777" w:rsidR="00621933" w:rsidRDefault="00621933" w:rsidP="00621933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年　　月　　日</w:t>
      </w:r>
    </w:p>
    <w:p w14:paraId="3643B162" w14:textId="77777777" w:rsidR="00621933" w:rsidRPr="00621933" w:rsidRDefault="00621933" w:rsidP="00C208A6">
      <w:pPr>
        <w:jc w:val="center"/>
        <w:rPr>
          <w:rFonts w:ascii="ＭＳ 明朝"/>
          <w:sz w:val="22"/>
          <w:szCs w:val="22"/>
        </w:rPr>
      </w:pPr>
    </w:p>
    <w:p w14:paraId="5DF8D8D6" w14:textId="77777777" w:rsidR="00C208A6" w:rsidRPr="00621933" w:rsidRDefault="00C208A6" w:rsidP="00C208A6">
      <w:pPr>
        <w:jc w:val="center"/>
        <w:rPr>
          <w:rFonts w:ascii="ＭＳ 明朝"/>
          <w:sz w:val="22"/>
          <w:szCs w:val="22"/>
        </w:rPr>
      </w:pPr>
    </w:p>
    <w:p w14:paraId="2EA37A96" w14:textId="77777777" w:rsidR="00C208A6" w:rsidRPr="00621933" w:rsidRDefault="00C208A6" w:rsidP="00C208A6">
      <w:pPr>
        <w:jc w:val="center"/>
        <w:rPr>
          <w:rFonts w:ascii="ＭＳ 明朝"/>
          <w:sz w:val="22"/>
          <w:szCs w:val="22"/>
          <w:u w:val="single"/>
        </w:rPr>
      </w:pPr>
      <w:r w:rsidRPr="00621933">
        <w:rPr>
          <w:rFonts w:ascii="ＭＳ 明朝" w:hAnsi="ＭＳ 明朝" w:hint="eastAsia"/>
          <w:sz w:val="22"/>
          <w:szCs w:val="22"/>
          <w:u w:val="single"/>
        </w:rPr>
        <w:t xml:space="preserve">団体名　　　　　　　　　　　　　　　　</w:t>
      </w:r>
    </w:p>
    <w:p w14:paraId="50A29519" w14:textId="77777777" w:rsidR="00C208A6" w:rsidRPr="00621933" w:rsidRDefault="00C208A6" w:rsidP="009D7C11">
      <w:pPr>
        <w:rPr>
          <w:rFonts w:ascii="ＭＳ 明朝"/>
          <w:sz w:val="22"/>
          <w:szCs w:val="22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6585"/>
      </w:tblGrid>
      <w:tr w:rsidR="00C208A6" w:rsidRPr="00621933" w14:paraId="5EA8CE39" w14:textId="77777777" w:rsidTr="00C208A6">
        <w:trPr>
          <w:trHeight w:val="70"/>
        </w:trPr>
        <w:tc>
          <w:tcPr>
            <w:tcW w:w="1605" w:type="dxa"/>
            <w:vAlign w:val="center"/>
          </w:tcPr>
          <w:p w14:paraId="083EBA4D" w14:textId="77777777" w:rsidR="00C208A6" w:rsidRPr="00621933" w:rsidRDefault="00C208A6" w:rsidP="00C208A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21933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6585" w:type="dxa"/>
          </w:tcPr>
          <w:p w14:paraId="697DC3C2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  <w:p w14:paraId="18CBD4A0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208A6" w:rsidRPr="00621933" w14:paraId="1BC3A262" w14:textId="77777777" w:rsidTr="00C208A6">
        <w:trPr>
          <w:trHeight w:val="70"/>
        </w:trPr>
        <w:tc>
          <w:tcPr>
            <w:tcW w:w="1605" w:type="dxa"/>
            <w:vAlign w:val="center"/>
          </w:tcPr>
          <w:p w14:paraId="0CFC4138" w14:textId="77777777" w:rsidR="00C208A6" w:rsidRPr="00621933" w:rsidRDefault="00C208A6" w:rsidP="00C208A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21933">
              <w:rPr>
                <w:rFonts w:ascii="ＭＳ 明朝" w:hAnsi="ＭＳ 明朝" w:hint="eastAsia"/>
                <w:sz w:val="22"/>
                <w:szCs w:val="22"/>
              </w:rPr>
              <w:t>事業期間</w:t>
            </w:r>
          </w:p>
        </w:tc>
        <w:tc>
          <w:tcPr>
            <w:tcW w:w="6585" w:type="dxa"/>
          </w:tcPr>
          <w:p w14:paraId="445EB305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  <w:p w14:paraId="0006B112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208A6" w:rsidRPr="00621933" w14:paraId="71349525" w14:textId="77777777" w:rsidTr="00C208A6">
        <w:trPr>
          <w:trHeight w:val="450"/>
        </w:trPr>
        <w:tc>
          <w:tcPr>
            <w:tcW w:w="1605" w:type="dxa"/>
            <w:vAlign w:val="center"/>
          </w:tcPr>
          <w:p w14:paraId="3B394ED6" w14:textId="77777777" w:rsidR="00C208A6" w:rsidRPr="00621933" w:rsidRDefault="00C208A6" w:rsidP="00C208A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21933">
              <w:rPr>
                <w:rFonts w:ascii="ＭＳ 明朝" w:hAnsi="ＭＳ 明朝" w:hint="eastAsia"/>
                <w:sz w:val="22"/>
                <w:szCs w:val="22"/>
              </w:rPr>
              <w:t>事業場所</w:t>
            </w:r>
          </w:p>
        </w:tc>
        <w:tc>
          <w:tcPr>
            <w:tcW w:w="6585" w:type="dxa"/>
          </w:tcPr>
          <w:p w14:paraId="209248ED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  <w:p w14:paraId="27047621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094A9F63" w14:textId="77777777" w:rsidR="00C208A6" w:rsidRPr="00621933" w:rsidRDefault="00C208A6">
      <w:pPr>
        <w:rPr>
          <w:sz w:val="22"/>
          <w:szCs w:val="22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6585"/>
      </w:tblGrid>
      <w:tr w:rsidR="00C208A6" w:rsidRPr="00621933" w14:paraId="496B5078" w14:textId="77777777" w:rsidTr="00C208A6">
        <w:trPr>
          <w:trHeight w:val="1170"/>
        </w:trPr>
        <w:tc>
          <w:tcPr>
            <w:tcW w:w="1605" w:type="dxa"/>
            <w:vAlign w:val="center"/>
          </w:tcPr>
          <w:p w14:paraId="0ED13EA8" w14:textId="77777777" w:rsidR="00C208A6" w:rsidRPr="00621933" w:rsidRDefault="00C208A6" w:rsidP="00C208A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21933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6585" w:type="dxa"/>
          </w:tcPr>
          <w:p w14:paraId="0C5D7486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  <w:p w14:paraId="784BE2B6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  <w:p w14:paraId="12455C80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  <w:p w14:paraId="09FA620F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  <w:p w14:paraId="65909ED5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  <w:p w14:paraId="782A32DC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  <w:p w14:paraId="05EE07D4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  <w:p w14:paraId="17AF04B1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  <w:p w14:paraId="3053C861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  <w:p w14:paraId="193AEF0F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  <w:p w14:paraId="04F1C04F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34FAE728" w14:textId="77777777" w:rsidR="00C208A6" w:rsidRPr="00621933" w:rsidRDefault="00C208A6" w:rsidP="009D7C11">
      <w:pPr>
        <w:rPr>
          <w:rFonts w:ascii="ＭＳ 明朝"/>
          <w:sz w:val="22"/>
          <w:szCs w:val="22"/>
        </w:rPr>
      </w:pPr>
    </w:p>
    <w:p w14:paraId="1882C206" w14:textId="77777777" w:rsidR="00C208A6" w:rsidRPr="00621933" w:rsidRDefault="00C208A6" w:rsidP="009D7C11">
      <w:pPr>
        <w:rPr>
          <w:rFonts w:ascii="ＭＳ 明朝"/>
          <w:sz w:val="22"/>
          <w:szCs w:val="22"/>
        </w:rPr>
      </w:pPr>
    </w:p>
    <w:p w14:paraId="6B5A2782" w14:textId="77777777" w:rsidR="00C208A6" w:rsidRPr="00621933" w:rsidRDefault="00C208A6" w:rsidP="009D7C11">
      <w:pPr>
        <w:rPr>
          <w:rFonts w:ascii="ＭＳ 明朝"/>
          <w:sz w:val="22"/>
          <w:szCs w:val="22"/>
        </w:rPr>
      </w:pPr>
    </w:p>
    <w:p w14:paraId="7CAAA36E" w14:textId="77777777" w:rsidR="00C208A6" w:rsidRPr="00621933" w:rsidRDefault="00C208A6" w:rsidP="009D7C11">
      <w:pPr>
        <w:rPr>
          <w:rFonts w:ascii="ＭＳ 明朝"/>
          <w:sz w:val="22"/>
          <w:szCs w:val="22"/>
        </w:rPr>
      </w:pPr>
      <w:r w:rsidRPr="0062193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（単位：千円　千円未満切捨て）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2268"/>
        <w:gridCol w:w="2551"/>
      </w:tblGrid>
      <w:tr w:rsidR="00C208A6" w:rsidRPr="00621933" w14:paraId="32A5BD16" w14:textId="77777777" w:rsidTr="00C208A6">
        <w:trPr>
          <w:trHeight w:val="794"/>
        </w:trPr>
        <w:tc>
          <w:tcPr>
            <w:tcW w:w="992" w:type="dxa"/>
            <w:vMerge w:val="restart"/>
            <w:vAlign w:val="center"/>
          </w:tcPr>
          <w:p w14:paraId="394CA0E2" w14:textId="77777777" w:rsidR="00C208A6" w:rsidRPr="00621933" w:rsidRDefault="00C208A6" w:rsidP="00C208A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21933">
              <w:rPr>
                <w:rFonts w:ascii="ＭＳ 明朝" w:hAnsi="ＭＳ 明朝" w:hint="eastAsia"/>
                <w:sz w:val="22"/>
                <w:szCs w:val="22"/>
              </w:rPr>
              <w:t>事業費</w:t>
            </w:r>
          </w:p>
        </w:tc>
        <w:tc>
          <w:tcPr>
            <w:tcW w:w="2410" w:type="dxa"/>
            <w:vAlign w:val="center"/>
          </w:tcPr>
          <w:p w14:paraId="4BC4C38F" w14:textId="77777777" w:rsidR="00C208A6" w:rsidRPr="00621933" w:rsidRDefault="00C208A6" w:rsidP="00C208A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21933">
              <w:rPr>
                <w:rFonts w:ascii="ＭＳ 明朝" w:hAnsi="ＭＳ 明朝" w:hint="eastAsia"/>
                <w:sz w:val="22"/>
                <w:szCs w:val="22"/>
              </w:rPr>
              <w:t>総事業費</w:t>
            </w:r>
          </w:p>
        </w:tc>
        <w:tc>
          <w:tcPr>
            <w:tcW w:w="2268" w:type="dxa"/>
            <w:vAlign w:val="center"/>
          </w:tcPr>
          <w:p w14:paraId="568F2D66" w14:textId="77777777" w:rsidR="00C208A6" w:rsidRPr="00621933" w:rsidRDefault="00C208A6" w:rsidP="00C208A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21933">
              <w:rPr>
                <w:rFonts w:ascii="ＭＳ 明朝" w:hAnsi="ＭＳ 明朝" w:hint="eastAsia"/>
                <w:sz w:val="22"/>
                <w:szCs w:val="22"/>
              </w:rPr>
              <w:t>補助対象事業費</w:t>
            </w:r>
          </w:p>
        </w:tc>
        <w:tc>
          <w:tcPr>
            <w:tcW w:w="2551" w:type="dxa"/>
            <w:vAlign w:val="center"/>
          </w:tcPr>
          <w:p w14:paraId="4DCD83D6" w14:textId="77777777" w:rsidR="00C208A6" w:rsidRPr="00621933" w:rsidRDefault="00C208A6" w:rsidP="00C208A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21933">
              <w:rPr>
                <w:rFonts w:ascii="ＭＳ 明朝" w:hAnsi="ＭＳ 明朝" w:hint="eastAsia"/>
                <w:sz w:val="22"/>
                <w:szCs w:val="22"/>
              </w:rPr>
              <w:t>補助申請額</w:t>
            </w:r>
          </w:p>
          <w:p w14:paraId="60478427" w14:textId="77777777" w:rsidR="00C208A6" w:rsidRPr="00621933" w:rsidRDefault="00C208A6" w:rsidP="00C208A6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21933">
              <w:rPr>
                <w:rFonts w:ascii="ＭＳ 明朝" w:hAnsi="ＭＳ 明朝" w:hint="eastAsia"/>
                <w:sz w:val="18"/>
                <w:szCs w:val="18"/>
              </w:rPr>
              <w:t>（補助対象経費の</w:t>
            </w:r>
            <w:r w:rsidRPr="00621933">
              <w:rPr>
                <w:rFonts w:ascii="ＭＳ 明朝" w:hAnsi="ＭＳ 明朝"/>
                <w:sz w:val="18"/>
                <w:szCs w:val="18"/>
              </w:rPr>
              <w:t>1/3</w:t>
            </w:r>
            <w:r w:rsidRPr="0062193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C208A6" w:rsidRPr="00621933" w14:paraId="59049C0A" w14:textId="77777777" w:rsidTr="00C208A6">
        <w:trPr>
          <w:trHeight w:val="1092"/>
        </w:trPr>
        <w:tc>
          <w:tcPr>
            <w:tcW w:w="992" w:type="dxa"/>
            <w:vMerge/>
          </w:tcPr>
          <w:p w14:paraId="1B53C492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A8C4C4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918818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1EC1FC" w14:textId="77777777" w:rsidR="00C208A6" w:rsidRPr="00621933" w:rsidRDefault="00C208A6" w:rsidP="009D7C11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20E30E04" w14:textId="77777777" w:rsidR="00C208A6" w:rsidRDefault="00C208A6" w:rsidP="009D7C11">
      <w:pPr>
        <w:rPr>
          <w:rFonts w:ascii="ＭＳ 明朝"/>
          <w:sz w:val="22"/>
          <w:szCs w:val="22"/>
        </w:rPr>
      </w:pPr>
    </w:p>
    <w:sectPr w:rsidR="00C208A6" w:rsidSect="00621933">
      <w:pgSz w:w="11906" w:h="16838" w:code="9"/>
      <w:pgMar w:top="1304" w:right="1474" w:bottom="1304" w:left="1701" w:header="851" w:footer="573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AD6F" w14:textId="77777777" w:rsidR="00B34E94" w:rsidRDefault="00B34E94" w:rsidP="0013370C">
      <w:r>
        <w:separator/>
      </w:r>
    </w:p>
  </w:endnote>
  <w:endnote w:type="continuationSeparator" w:id="0">
    <w:p w14:paraId="14016276" w14:textId="77777777" w:rsidR="00B34E94" w:rsidRDefault="00B34E94" w:rsidP="0013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75E3" w14:textId="77777777" w:rsidR="00B34E94" w:rsidRDefault="00B34E94" w:rsidP="0013370C">
      <w:r>
        <w:separator/>
      </w:r>
    </w:p>
  </w:footnote>
  <w:footnote w:type="continuationSeparator" w:id="0">
    <w:p w14:paraId="7D999613" w14:textId="77777777" w:rsidR="00B34E94" w:rsidRDefault="00B34E94" w:rsidP="0013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49FA"/>
    <w:multiLevelType w:val="hybridMultilevel"/>
    <w:tmpl w:val="852EC386"/>
    <w:lvl w:ilvl="0" w:tplc="355A4F4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A1043F1"/>
    <w:multiLevelType w:val="hybridMultilevel"/>
    <w:tmpl w:val="73D8AE34"/>
    <w:lvl w:ilvl="0" w:tplc="AE64A348">
      <w:start w:val="5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0C"/>
    <w:rsid w:val="00011A76"/>
    <w:rsid w:val="00011BFD"/>
    <w:rsid w:val="00012126"/>
    <w:rsid w:val="0001799B"/>
    <w:rsid w:val="0002635D"/>
    <w:rsid w:val="00031836"/>
    <w:rsid w:val="00033D36"/>
    <w:rsid w:val="0004587A"/>
    <w:rsid w:val="00045882"/>
    <w:rsid w:val="00063A52"/>
    <w:rsid w:val="000665AF"/>
    <w:rsid w:val="0006747C"/>
    <w:rsid w:val="0007440B"/>
    <w:rsid w:val="0008102C"/>
    <w:rsid w:val="00093CD0"/>
    <w:rsid w:val="00094858"/>
    <w:rsid w:val="000948E7"/>
    <w:rsid w:val="000A63DF"/>
    <w:rsid w:val="000C4651"/>
    <w:rsid w:val="000D12E5"/>
    <w:rsid w:val="000D2349"/>
    <w:rsid w:val="000D6FDC"/>
    <w:rsid w:val="000E29B4"/>
    <w:rsid w:val="000E4DB9"/>
    <w:rsid w:val="000F2601"/>
    <w:rsid w:val="000F7DF3"/>
    <w:rsid w:val="000F7FAE"/>
    <w:rsid w:val="001077FC"/>
    <w:rsid w:val="00107DCC"/>
    <w:rsid w:val="00115363"/>
    <w:rsid w:val="001243EB"/>
    <w:rsid w:val="0013370C"/>
    <w:rsid w:val="00137881"/>
    <w:rsid w:val="00140AD7"/>
    <w:rsid w:val="00140C3B"/>
    <w:rsid w:val="001472CA"/>
    <w:rsid w:val="00151AE2"/>
    <w:rsid w:val="00163EA8"/>
    <w:rsid w:val="00167ACF"/>
    <w:rsid w:val="00171D05"/>
    <w:rsid w:val="00174C16"/>
    <w:rsid w:val="001769BE"/>
    <w:rsid w:val="001B0C55"/>
    <w:rsid w:val="001B34E9"/>
    <w:rsid w:val="001B702F"/>
    <w:rsid w:val="001B728E"/>
    <w:rsid w:val="001B753C"/>
    <w:rsid w:val="001C0C12"/>
    <w:rsid w:val="001C32BD"/>
    <w:rsid w:val="001C3A86"/>
    <w:rsid w:val="001C72B2"/>
    <w:rsid w:val="001E11A7"/>
    <w:rsid w:val="001E434B"/>
    <w:rsid w:val="001E76BA"/>
    <w:rsid w:val="001F4CB4"/>
    <w:rsid w:val="00230AAB"/>
    <w:rsid w:val="00240180"/>
    <w:rsid w:val="00241804"/>
    <w:rsid w:val="002608F5"/>
    <w:rsid w:val="0026429C"/>
    <w:rsid w:val="002642DF"/>
    <w:rsid w:val="002664A1"/>
    <w:rsid w:val="00266BCA"/>
    <w:rsid w:val="00267345"/>
    <w:rsid w:val="00274E1C"/>
    <w:rsid w:val="00281990"/>
    <w:rsid w:val="00282F51"/>
    <w:rsid w:val="002966C6"/>
    <w:rsid w:val="002A26DF"/>
    <w:rsid w:val="002B6B58"/>
    <w:rsid w:val="002C3F84"/>
    <w:rsid w:val="002D0C4B"/>
    <w:rsid w:val="002D501B"/>
    <w:rsid w:val="002E29C7"/>
    <w:rsid w:val="002E7467"/>
    <w:rsid w:val="002E7892"/>
    <w:rsid w:val="00305B7C"/>
    <w:rsid w:val="00311F6F"/>
    <w:rsid w:val="003132B0"/>
    <w:rsid w:val="00317310"/>
    <w:rsid w:val="003211FF"/>
    <w:rsid w:val="00324396"/>
    <w:rsid w:val="003460F4"/>
    <w:rsid w:val="003755A3"/>
    <w:rsid w:val="00383A8D"/>
    <w:rsid w:val="00391139"/>
    <w:rsid w:val="003A0494"/>
    <w:rsid w:val="003A0B37"/>
    <w:rsid w:val="003B092C"/>
    <w:rsid w:val="003B730E"/>
    <w:rsid w:val="003C26F5"/>
    <w:rsid w:val="003C32F4"/>
    <w:rsid w:val="003C5FAE"/>
    <w:rsid w:val="003D25DC"/>
    <w:rsid w:val="003D473B"/>
    <w:rsid w:val="003D60B5"/>
    <w:rsid w:val="003E2B26"/>
    <w:rsid w:val="003E3737"/>
    <w:rsid w:val="003E485C"/>
    <w:rsid w:val="003F2767"/>
    <w:rsid w:val="003F32FF"/>
    <w:rsid w:val="003F6007"/>
    <w:rsid w:val="00400F7D"/>
    <w:rsid w:val="004028AE"/>
    <w:rsid w:val="004032D4"/>
    <w:rsid w:val="00404424"/>
    <w:rsid w:val="004049E3"/>
    <w:rsid w:val="00410A2B"/>
    <w:rsid w:val="00414634"/>
    <w:rsid w:val="00433357"/>
    <w:rsid w:val="00443F2D"/>
    <w:rsid w:val="00452E5A"/>
    <w:rsid w:val="00460104"/>
    <w:rsid w:val="00463EDB"/>
    <w:rsid w:val="004A29A1"/>
    <w:rsid w:val="004A6FAC"/>
    <w:rsid w:val="004B1711"/>
    <w:rsid w:val="004B3507"/>
    <w:rsid w:val="004C0B50"/>
    <w:rsid w:val="004D11B1"/>
    <w:rsid w:val="004D4E1A"/>
    <w:rsid w:val="004D58BE"/>
    <w:rsid w:val="004D6BFA"/>
    <w:rsid w:val="004E49AB"/>
    <w:rsid w:val="00537AB4"/>
    <w:rsid w:val="00545B58"/>
    <w:rsid w:val="0055446D"/>
    <w:rsid w:val="005577BE"/>
    <w:rsid w:val="00565815"/>
    <w:rsid w:val="00567475"/>
    <w:rsid w:val="00584F12"/>
    <w:rsid w:val="00587A47"/>
    <w:rsid w:val="005A433A"/>
    <w:rsid w:val="005B531D"/>
    <w:rsid w:val="005B6A2C"/>
    <w:rsid w:val="005B7A17"/>
    <w:rsid w:val="005C06D3"/>
    <w:rsid w:val="005C34BD"/>
    <w:rsid w:val="005C5622"/>
    <w:rsid w:val="005D1FE8"/>
    <w:rsid w:val="005D2537"/>
    <w:rsid w:val="005E0D63"/>
    <w:rsid w:val="005E3302"/>
    <w:rsid w:val="005E5C36"/>
    <w:rsid w:val="005E7EF4"/>
    <w:rsid w:val="00605B40"/>
    <w:rsid w:val="00607543"/>
    <w:rsid w:val="0061274F"/>
    <w:rsid w:val="00613710"/>
    <w:rsid w:val="00621933"/>
    <w:rsid w:val="00627939"/>
    <w:rsid w:val="006419D7"/>
    <w:rsid w:val="00643E8E"/>
    <w:rsid w:val="006618EC"/>
    <w:rsid w:val="0066381B"/>
    <w:rsid w:val="0067324B"/>
    <w:rsid w:val="00681769"/>
    <w:rsid w:val="006876A4"/>
    <w:rsid w:val="0069209A"/>
    <w:rsid w:val="006A04AD"/>
    <w:rsid w:val="006A567C"/>
    <w:rsid w:val="006A7093"/>
    <w:rsid w:val="006B1411"/>
    <w:rsid w:val="006C5B8A"/>
    <w:rsid w:val="006C5CE6"/>
    <w:rsid w:val="006D226D"/>
    <w:rsid w:val="006E68A5"/>
    <w:rsid w:val="006E71BE"/>
    <w:rsid w:val="006F716C"/>
    <w:rsid w:val="006F7DA7"/>
    <w:rsid w:val="00706423"/>
    <w:rsid w:val="00715514"/>
    <w:rsid w:val="0073613B"/>
    <w:rsid w:val="00737438"/>
    <w:rsid w:val="007458D3"/>
    <w:rsid w:val="0075262F"/>
    <w:rsid w:val="00753A6A"/>
    <w:rsid w:val="00757DD4"/>
    <w:rsid w:val="00786F64"/>
    <w:rsid w:val="0079077D"/>
    <w:rsid w:val="007932EF"/>
    <w:rsid w:val="007A36D4"/>
    <w:rsid w:val="007A3861"/>
    <w:rsid w:val="007A39DA"/>
    <w:rsid w:val="007B00C0"/>
    <w:rsid w:val="007B179C"/>
    <w:rsid w:val="007B56EE"/>
    <w:rsid w:val="007E04E5"/>
    <w:rsid w:val="007E1EFB"/>
    <w:rsid w:val="007E2ACB"/>
    <w:rsid w:val="007E4E94"/>
    <w:rsid w:val="007E6F65"/>
    <w:rsid w:val="007F51A4"/>
    <w:rsid w:val="007F5AE4"/>
    <w:rsid w:val="0081387D"/>
    <w:rsid w:val="00815361"/>
    <w:rsid w:val="008318C0"/>
    <w:rsid w:val="00837EDC"/>
    <w:rsid w:val="00846583"/>
    <w:rsid w:val="00852E87"/>
    <w:rsid w:val="00862780"/>
    <w:rsid w:val="00864F10"/>
    <w:rsid w:val="00865929"/>
    <w:rsid w:val="00884811"/>
    <w:rsid w:val="00885B26"/>
    <w:rsid w:val="00887D10"/>
    <w:rsid w:val="008955CA"/>
    <w:rsid w:val="008960C0"/>
    <w:rsid w:val="0089739D"/>
    <w:rsid w:val="008D7914"/>
    <w:rsid w:val="008E26D8"/>
    <w:rsid w:val="008E4928"/>
    <w:rsid w:val="008E7E98"/>
    <w:rsid w:val="008F6B25"/>
    <w:rsid w:val="0090242E"/>
    <w:rsid w:val="0091295B"/>
    <w:rsid w:val="00932476"/>
    <w:rsid w:val="00932571"/>
    <w:rsid w:val="0094060C"/>
    <w:rsid w:val="00942914"/>
    <w:rsid w:val="00953472"/>
    <w:rsid w:val="00954D84"/>
    <w:rsid w:val="0096052D"/>
    <w:rsid w:val="0097471D"/>
    <w:rsid w:val="00976DC7"/>
    <w:rsid w:val="009850D1"/>
    <w:rsid w:val="009924D5"/>
    <w:rsid w:val="00997EB9"/>
    <w:rsid w:val="009A2B5A"/>
    <w:rsid w:val="009A5324"/>
    <w:rsid w:val="009A7F07"/>
    <w:rsid w:val="009B3099"/>
    <w:rsid w:val="009B57DC"/>
    <w:rsid w:val="009D198A"/>
    <w:rsid w:val="009D23C0"/>
    <w:rsid w:val="009D2773"/>
    <w:rsid w:val="009D7C11"/>
    <w:rsid w:val="009E0120"/>
    <w:rsid w:val="009E142C"/>
    <w:rsid w:val="009E7C62"/>
    <w:rsid w:val="009F7A6C"/>
    <w:rsid w:val="00A03B4D"/>
    <w:rsid w:val="00A06746"/>
    <w:rsid w:val="00A07976"/>
    <w:rsid w:val="00A30CF0"/>
    <w:rsid w:val="00A42BF9"/>
    <w:rsid w:val="00A51C55"/>
    <w:rsid w:val="00A523D1"/>
    <w:rsid w:val="00A544BB"/>
    <w:rsid w:val="00A55471"/>
    <w:rsid w:val="00A6012F"/>
    <w:rsid w:val="00A6568B"/>
    <w:rsid w:val="00A81A5E"/>
    <w:rsid w:val="00AA250F"/>
    <w:rsid w:val="00AA4FFA"/>
    <w:rsid w:val="00AA5390"/>
    <w:rsid w:val="00AB2335"/>
    <w:rsid w:val="00AF42CE"/>
    <w:rsid w:val="00AF70F6"/>
    <w:rsid w:val="00B014B4"/>
    <w:rsid w:val="00B0239B"/>
    <w:rsid w:val="00B26C9C"/>
    <w:rsid w:val="00B32CC9"/>
    <w:rsid w:val="00B34E94"/>
    <w:rsid w:val="00B35547"/>
    <w:rsid w:val="00B356C8"/>
    <w:rsid w:val="00B43396"/>
    <w:rsid w:val="00B66097"/>
    <w:rsid w:val="00B72061"/>
    <w:rsid w:val="00B776A4"/>
    <w:rsid w:val="00B80873"/>
    <w:rsid w:val="00B81EA5"/>
    <w:rsid w:val="00B87E93"/>
    <w:rsid w:val="00B93A15"/>
    <w:rsid w:val="00BA50FE"/>
    <w:rsid w:val="00BA5B1B"/>
    <w:rsid w:val="00BA6A00"/>
    <w:rsid w:val="00BB3EB5"/>
    <w:rsid w:val="00BC147E"/>
    <w:rsid w:val="00BC204F"/>
    <w:rsid w:val="00BC7BF1"/>
    <w:rsid w:val="00BD0C41"/>
    <w:rsid w:val="00BD1915"/>
    <w:rsid w:val="00BE39D6"/>
    <w:rsid w:val="00BF0E9A"/>
    <w:rsid w:val="00C01419"/>
    <w:rsid w:val="00C01E78"/>
    <w:rsid w:val="00C02F99"/>
    <w:rsid w:val="00C12B1A"/>
    <w:rsid w:val="00C208A6"/>
    <w:rsid w:val="00C23706"/>
    <w:rsid w:val="00C3037A"/>
    <w:rsid w:val="00C3420A"/>
    <w:rsid w:val="00C4268B"/>
    <w:rsid w:val="00C5229E"/>
    <w:rsid w:val="00C52EBA"/>
    <w:rsid w:val="00C6661F"/>
    <w:rsid w:val="00C70AB0"/>
    <w:rsid w:val="00C75165"/>
    <w:rsid w:val="00C84BEF"/>
    <w:rsid w:val="00C90235"/>
    <w:rsid w:val="00CA0880"/>
    <w:rsid w:val="00CA2577"/>
    <w:rsid w:val="00CB028E"/>
    <w:rsid w:val="00CB2658"/>
    <w:rsid w:val="00CB73D0"/>
    <w:rsid w:val="00CB7C2F"/>
    <w:rsid w:val="00CC66E4"/>
    <w:rsid w:val="00CE09DA"/>
    <w:rsid w:val="00CE0F22"/>
    <w:rsid w:val="00CE29E3"/>
    <w:rsid w:val="00CE6218"/>
    <w:rsid w:val="00CE6501"/>
    <w:rsid w:val="00CE71B5"/>
    <w:rsid w:val="00CF06F7"/>
    <w:rsid w:val="00CF083E"/>
    <w:rsid w:val="00CF1C8B"/>
    <w:rsid w:val="00D01F31"/>
    <w:rsid w:val="00D04A66"/>
    <w:rsid w:val="00D112AB"/>
    <w:rsid w:val="00D324D6"/>
    <w:rsid w:val="00D55451"/>
    <w:rsid w:val="00D6283D"/>
    <w:rsid w:val="00D7392B"/>
    <w:rsid w:val="00D74CFA"/>
    <w:rsid w:val="00D92C33"/>
    <w:rsid w:val="00D931C5"/>
    <w:rsid w:val="00D93414"/>
    <w:rsid w:val="00D97BAA"/>
    <w:rsid w:val="00DA0755"/>
    <w:rsid w:val="00DA3A5C"/>
    <w:rsid w:val="00DF2179"/>
    <w:rsid w:val="00DF3816"/>
    <w:rsid w:val="00DF3FC6"/>
    <w:rsid w:val="00E06FC6"/>
    <w:rsid w:val="00E07CC6"/>
    <w:rsid w:val="00E1121B"/>
    <w:rsid w:val="00E1421D"/>
    <w:rsid w:val="00E20CC8"/>
    <w:rsid w:val="00E24A75"/>
    <w:rsid w:val="00E4006F"/>
    <w:rsid w:val="00E40CF0"/>
    <w:rsid w:val="00E415B6"/>
    <w:rsid w:val="00E453F4"/>
    <w:rsid w:val="00E4649E"/>
    <w:rsid w:val="00E52AF6"/>
    <w:rsid w:val="00E67A20"/>
    <w:rsid w:val="00E762E2"/>
    <w:rsid w:val="00E90708"/>
    <w:rsid w:val="00E97D8C"/>
    <w:rsid w:val="00EA0DCC"/>
    <w:rsid w:val="00EA7F34"/>
    <w:rsid w:val="00EB0CE1"/>
    <w:rsid w:val="00EB77DC"/>
    <w:rsid w:val="00EE190E"/>
    <w:rsid w:val="00EE5158"/>
    <w:rsid w:val="00EE65E6"/>
    <w:rsid w:val="00F00058"/>
    <w:rsid w:val="00F05CF5"/>
    <w:rsid w:val="00F1057F"/>
    <w:rsid w:val="00F22C8E"/>
    <w:rsid w:val="00F42B1E"/>
    <w:rsid w:val="00F47EB5"/>
    <w:rsid w:val="00F56D06"/>
    <w:rsid w:val="00F57DDC"/>
    <w:rsid w:val="00F626AF"/>
    <w:rsid w:val="00F6512D"/>
    <w:rsid w:val="00F66C0E"/>
    <w:rsid w:val="00F73AE0"/>
    <w:rsid w:val="00F77AF2"/>
    <w:rsid w:val="00F80B46"/>
    <w:rsid w:val="00F85A11"/>
    <w:rsid w:val="00F94285"/>
    <w:rsid w:val="00FA2F3C"/>
    <w:rsid w:val="00FA6529"/>
    <w:rsid w:val="00FC35F2"/>
    <w:rsid w:val="00FC5A63"/>
    <w:rsid w:val="00FD30D0"/>
    <w:rsid w:val="00FD5BAB"/>
    <w:rsid w:val="00FD61D9"/>
    <w:rsid w:val="00FE6FFB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C7F2A"/>
  <w14:defaultImageDpi w14:val="0"/>
  <w15:docId w15:val="{518EEB01-DD5C-475C-80E7-01A5C4C7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70C"/>
    <w:pPr>
      <w:widowControl w:val="0"/>
      <w:jc w:val="both"/>
    </w:pPr>
    <w:rPr>
      <w:rFonts w:ascii="Century" w:eastAsia="ＭＳ 明朝" w:hAnsi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3370C"/>
    <w:pPr>
      <w:jc w:val="center"/>
    </w:pPr>
    <w:rPr>
      <w:kern w:val="2"/>
      <w:sz w:val="22"/>
      <w:szCs w:val="20"/>
    </w:rPr>
  </w:style>
  <w:style w:type="character" w:customStyle="1" w:styleId="a4">
    <w:name w:val="記 (文字)"/>
    <w:basedOn w:val="a0"/>
    <w:link w:val="a3"/>
    <w:uiPriority w:val="99"/>
    <w:locked/>
    <w:rsid w:val="0013370C"/>
    <w:rPr>
      <w:rFonts w:ascii="Century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13370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3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3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12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fb647442438c7c7d26b77b95b99b9c3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8674c00fb04cda5d166d38e30b72730f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82F00-151D-4F38-9C3A-2C1D5B0A2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110BE-9939-4421-B663-3A99A931D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428D1-0A53-4CC4-8204-1DA4510AB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080446</dc:creator>
  <cp:keywords/>
  <dc:description/>
  <cp:lastModifiedBy>酒井 貴広</cp:lastModifiedBy>
  <cp:revision>2</cp:revision>
  <cp:lastPrinted>2023-07-05T06:18:00Z</cp:lastPrinted>
  <dcterms:created xsi:type="dcterms:W3CDTF">2025-01-30T06:55:00Z</dcterms:created>
  <dcterms:modified xsi:type="dcterms:W3CDTF">2025-01-30T06:55:00Z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