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9E" w:rsidRPr="002B00BC" w:rsidRDefault="003D2672" w:rsidP="009C589E">
      <w:pPr>
        <w:adjustRightInd w:val="0"/>
        <w:ind w:left="220" w:hangingChars="100" w:hanging="22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様式第１７</w:t>
      </w:r>
      <w:r w:rsidR="009C589E" w:rsidRPr="002B00BC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（第１７</w:t>
      </w:r>
      <w:r w:rsidR="004E1D70">
        <w:rPr>
          <w:rFonts w:hint="eastAsia"/>
          <w:sz w:val="22"/>
          <w:szCs w:val="22"/>
        </w:rPr>
        <w:t>条関係）</w:t>
      </w:r>
    </w:p>
    <w:p w:rsidR="009C589E" w:rsidRPr="002B00BC" w:rsidRDefault="009C589E" w:rsidP="009C589E">
      <w:pPr>
        <w:adjustRightInd w:val="0"/>
        <w:ind w:left="220" w:hangingChars="100" w:hanging="220"/>
        <w:jc w:val="right"/>
        <w:rPr>
          <w:sz w:val="22"/>
          <w:szCs w:val="22"/>
        </w:rPr>
      </w:pPr>
      <w:r w:rsidRPr="002B00BC">
        <w:rPr>
          <w:rFonts w:hint="eastAsia"/>
          <w:sz w:val="22"/>
          <w:szCs w:val="22"/>
        </w:rPr>
        <w:t>年　　月　　日</w:t>
      </w:r>
    </w:p>
    <w:p w:rsidR="009C589E" w:rsidRPr="002B00BC" w:rsidRDefault="009C589E" w:rsidP="009C589E">
      <w:pPr>
        <w:adjustRightInd w:val="0"/>
        <w:ind w:left="220" w:hangingChars="100" w:hanging="220"/>
        <w:rPr>
          <w:sz w:val="22"/>
          <w:szCs w:val="22"/>
        </w:rPr>
      </w:pPr>
    </w:p>
    <w:p w:rsidR="009C589E" w:rsidRPr="002B00BC" w:rsidRDefault="009C589E" w:rsidP="009C589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寺</w:t>
      </w:r>
      <w:r w:rsidRPr="002B00BC">
        <w:rPr>
          <w:sz w:val="22"/>
          <w:szCs w:val="22"/>
        </w:rPr>
        <w:t xml:space="preserve"> </w:t>
      </w:r>
      <w:r w:rsidRPr="002B00BC">
        <w:rPr>
          <w:rFonts w:hint="eastAsia"/>
          <w:sz w:val="22"/>
          <w:szCs w:val="22"/>
        </w:rPr>
        <w:t>町</w:t>
      </w:r>
      <w:r w:rsidRPr="002B00BC">
        <w:rPr>
          <w:sz w:val="22"/>
          <w:szCs w:val="22"/>
        </w:rPr>
        <w:t xml:space="preserve"> </w:t>
      </w:r>
      <w:r w:rsidRPr="002B00BC">
        <w:rPr>
          <w:rFonts w:hint="eastAsia"/>
          <w:sz w:val="22"/>
          <w:szCs w:val="22"/>
        </w:rPr>
        <w:t>長　様</w:t>
      </w:r>
    </w:p>
    <w:p w:rsidR="009C589E" w:rsidRPr="002B00BC" w:rsidRDefault="009C589E" w:rsidP="009C589E">
      <w:pPr>
        <w:adjustRightInd w:val="0"/>
        <w:ind w:left="220" w:hangingChars="100" w:hanging="220"/>
        <w:rPr>
          <w:sz w:val="22"/>
          <w:szCs w:val="22"/>
        </w:rPr>
      </w:pPr>
    </w:p>
    <w:p w:rsidR="009C589E" w:rsidRPr="002B00BC" w:rsidRDefault="009C589E" w:rsidP="009C589E">
      <w:pPr>
        <w:adjustRightInd w:val="0"/>
        <w:ind w:left="220" w:hangingChars="100" w:hanging="220"/>
        <w:jc w:val="center"/>
        <w:rPr>
          <w:sz w:val="22"/>
          <w:szCs w:val="22"/>
        </w:rPr>
      </w:pPr>
      <w:r w:rsidRPr="002B00BC">
        <w:rPr>
          <w:rFonts w:hint="eastAsia"/>
          <w:sz w:val="22"/>
          <w:szCs w:val="22"/>
        </w:rPr>
        <w:t>代理受領に係る補助金交付請求書</w:t>
      </w:r>
    </w:p>
    <w:p w:rsidR="009C589E" w:rsidRPr="002B00BC" w:rsidRDefault="009C589E" w:rsidP="009C589E">
      <w:pPr>
        <w:adjustRightInd w:val="0"/>
        <w:ind w:left="220" w:hangingChars="100" w:hanging="220"/>
        <w:rPr>
          <w:sz w:val="22"/>
          <w:szCs w:val="22"/>
        </w:rPr>
      </w:pPr>
    </w:p>
    <w:p w:rsidR="009C589E" w:rsidRPr="002B00BC" w:rsidRDefault="009C589E" w:rsidP="009C589E">
      <w:pPr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年　　月　　日付け　　　　</w:t>
      </w:r>
      <w:r w:rsidRPr="002B00BC">
        <w:rPr>
          <w:rFonts w:hint="eastAsia"/>
          <w:sz w:val="22"/>
          <w:szCs w:val="22"/>
        </w:rPr>
        <w:t>町指令　　第　　　　号で額の確定通知のありました補助金の支払いを受けたいので、</w:t>
      </w:r>
      <w:r>
        <w:rPr>
          <w:rFonts w:hint="eastAsia"/>
          <w:sz w:val="22"/>
          <w:szCs w:val="22"/>
        </w:rPr>
        <w:t>永平寺</w:t>
      </w:r>
      <w:r w:rsidR="00FA3F03">
        <w:rPr>
          <w:rFonts w:hint="eastAsia"/>
          <w:sz w:val="22"/>
          <w:szCs w:val="22"/>
        </w:rPr>
        <w:t>町住み続ける福井支援事業補助金交付要綱第１７</w:t>
      </w:r>
      <w:r w:rsidRPr="002B00BC">
        <w:rPr>
          <w:rFonts w:hint="eastAsia"/>
          <w:sz w:val="22"/>
          <w:szCs w:val="22"/>
        </w:rPr>
        <w:t>条第２項第２号の規定に基づき、下記のとおり補助金の交付を請求します。</w:t>
      </w:r>
    </w:p>
    <w:p w:rsidR="009C589E" w:rsidRPr="002B00BC" w:rsidRDefault="009C589E" w:rsidP="009C589E">
      <w:pPr>
        <w:adjustRightInd w:val="0"/>
        <w:ind w:left="220" w:hangingChars="100" w:hanging="220"/>
        <w:rPr>
          <w:sz w:val="22"/>
          <w:szCs w:val="22"/>
        </w:rPr>
      </w:pPr>
    </w:p>
    <w:p w:rsidR="009C589E" w:rsidRPr="002B00BC" w:rsidRDefault="009C589E" w:rsidP="009C589E">
      <w:pPr>
        <w:pStyle w:val="a3"/>
        <w:rPr>
          <w:sz w:val="22"/>
          <w:szCs w:val="22"/>
        </w:rPr>
      </w:pPr>
      <w:r w:rsidRPr="002B00BC">
        <w:rPr>
          <w:rFonts w:hint="eastAsia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796"/>
        <w:gridCol w:w="5351"/>
      </w:tblGrid>
      <w:tr w:rsidR="009C589E" w:rsidRPr="002B00BC" w:rsidTr="00E57376">
        <w:tc>
          <w:tcPr>
            <w:tcW w:w="1559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請求金額</w:t>
            </w:r>
          </w:p>
        </w:tc>
        <w:tc>
          <w:tcPr>
            <w:tcW w:w="7371" w:type="dxa"/>
            <w:gridSpan w:val="2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金　　　　　　　　　　円</w:t>
            </w:r>
          </w:p>
        </w:tc>
      </w:tr>
      <w:tr w:rsidR="009C589E" w:rsidRPr="002B00BC" w:rsidTr="00E57376">
        <w:tc>
          <w:tcPr>
            <w:tcW w:w="1559" w:type="dxa"/>
            <w:tcBorders>
              <w:bottom w:val="nil"/>
            </w:tcBorders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843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528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</w:tr>
      <w:tr w:rsidR="009C589E" w:rsidRPr="002B00BC" w:rsidTr="00E57376">
        <w:tc>
          <w:tcPr>
            <w:tcW w:w="1559" w:type="dxa"/>
            <w:tcBorders>
              <w:top w:val="nil"/>
              <w:bottom w:val="nil"/>
            </w:tcBorders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5528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</w:tr>
      <w:tr w:rsidR="009C589E" w:rsidRPr="002B00BC" w:rsidTr="00E57376">
        <w:tc>
          <w:tcPr>
            <w:tcW w:w="1559" w:type="dxa"/>
            <w:tcBorders>
              <w:top w:val="nil"/>
              <w:bottom w:val="nil"/>
            </w:tcBorders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口座の種類</w:t>
            </w:r>
          </w:p>
        </w:tc>
        <w:tc>
          <w:tcPr>
            <w:tcW w:w="5528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</w:tr>
      <w:tr w:rsidR="009C589E" w:rsidRPr="002B00BC" w:rsidTr="00E57376">
        <w:tc>
          <w:tcPr>
            <w:tcW w:w="1559" w:type="dxa"/>
            <w:tcBorders>
              <w:top w:val="nil"/>
              <w:bottom w:val="nil"/>
            </w:tcBorders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528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</w:tr>
      <w:tr w:rsidR="009C589E" w:rsidRPr="002B00BC" w:rsidTr="00E57376">
        <w:tc>
          <w:tcPr>
            <w:tcW w:w="1559" w:type="dxa"/>
            <w:tcBorders>
              <w:top w:val="nil"/>
              <w:bottom w:val="nil"/>
            </w:tcBorders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528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</w:tr>
      <w:tr w:rsidR="009C589E" w:rsidRPr="002B00BC" w:rsidTr="00E57376">
        <w:tc>
          <w:tcPr>
            <w:tcW w:w="1559" w:type="dxa"/>
            <w:tcBorders>
              <w:top w:val="nil"/>
            </w:tcBorders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528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</w:tr>
      <w:tr w:rsidR="009C589E" w:rsidRPr="002B00BC" w:rsidTr="00E57376">
        <w:tc>
          <w:tcPr>
            <w:tcW w:w="1559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371" w:type="dxa"/>
            <w:gridSpan w:val="2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補助金交付決定通知書の写し</w:t>
            </w:r>
          </w:p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振込先の通帳の写し（口座番号、口座名義等がわかるもの）</w:t>
            </w:r>
          </w:p>
        </w:tc>
      </w:tr>
    </w:tbl>
    <w:p w:rsidR="009C589E" w:rsidRPr="002B00BC" w:rsidRDefault="009C589E" w:rsidP="009C589E">
      <w:pPr>
        <w:adjustRightInd w:val="0"/>
        <w:ind w:left="220" w:hangingChars="100" w:hanging="220"/>
        <w:rPr>
          <w:sz w:val="22"/>
          <w:szCs w:val="22"/>
        </w:rPr>
      </w:pPr>
    </w:p>
    <w:p w:rsidR="009C589E" w:rsidRPr="002B00BC" w:rsidRDefault="009C589E" w:rsidP="009C589E">
      <w:pPr>
        <w:adjustRightInd w:val="0"/>
        <w:ind w:leftChars="100" w:left="210"/>
        <w:rPr>
          <w:sz w:val="22"/>
          <w:szCs w:val="22"/>
        </w:rPr>
      </w:pPr>
      <w:r w:rsidRPr="002B00BC">
        <w:rPr>
          <w:rFonts w:hint="eastAsia"/>
          <w:sz w:val="22"/>
          <w:szCs w:val="22"/>
        </w:rPr>
        <w:t>請求者（事業者兼受任者）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632"/>
      </w:tblGrid>
      <w:tr w:rsidR="009C589E" w:rsidRPr="002B00BC" w:rsidTr="00E57376">
        <w:tc>
          <w:tcPr>
            <w:tcW w:w="3118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</w:tr>
      <w:tr w:rsidR="009C589E" w:rsidRPr="002B00BC" w:rsidTr="00E57376">
        <w:tc>
          <w:tcPr>
            <w:tcW w:w="3118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</w:tr>
      <w:tr w:rsidR="009C589E" w:rsidRPr="002B00BC" w:rsidTr="00E57376">
        <w:tc>
          <w:tcPr>
            <w:tcW w:w="3118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役職・代表者氏名</w:t>
            </w:r>
          </w:p>
        </w:tc>
        <w:tc>
          <w:tcPr>
            <w:tcW w:w="5812" w:type="dxa"/>
          </w:tcPr>
          <w:p w:rsidR="009C589E" w:rsidRPr="002B00BC" w:rsidRDefault="009C589E" w:rsidP="00E57376">
            <w:pPr>
              <w:adjustRightInd w:val="0"/>
              <w:jc w:val="right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9C589E" w:rsidRPr="002B00BC" w:rsidRDefault="009C589E" w:rsidP="009C589E">
      <w:pPr>
        <w:rPr>
          <w:sz w:val="22"/>
          <w:szCs w:val="22"/>
        </w:rPr>
      </w:pPr>
    </w:p>
    <w:p w:rsidR="009C589E" w:rsidRPr="002B00BC" w:rsidRDefault="009C589E" w:rsidP="009C589E">
      <w:pPr>
        <w:rPr>
          <w:sz w:val="22"/>
          <w:szCs w:val="22"/>
        </w:rPr>
      </w:pPr>
      <w:r w:rsidRPr="002B00BC">
        <w:rPr>
          <w:rFonts w:hint="eastAsia"/>
          <w:sz w:val="22"/>
          <w:szCs w:val="22"/>
        </w:rPr>
        <w:t xml:space="preserve">　（申請者兼委任者に関する記載）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635"/>
      </w:tblGrid>
      <w:tr w:rsidR="009C589E" w:rsidRPr="002B00BC" w:rsidTr="00E57376">
        <w:tc>
          <w:tcPr>
            <w:tcW w:w="3118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812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</w:tr>
      <w:tr w:rsidR="009C589E" w:rsidRPr="002B00BC" w:rsidTr="00E57376">
        <w:tc>
          <w:tcPr>
            <w:tcW w:w="3118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  <w:r w:rsidRPr="002B00B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812" w:type="dxa"/>
          </w:tcPr>
          <w:p w:rsidR="009C589E" w:rsidRPr="002B00BC" w:rsidRDefault="009C589E" w:rsidP="00E57376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9C589E" w:rsidRPr="002B00BC" w:rsidRDefault="009C589E" w:rsidP="009C589E">
      <w:pPr>
        <w:rPr>
          <w:sz w:val="22"/>
          <w:szCs w:val="22"/>
        </w:rPr>
      </w:pPr>
    </w:p>
    <w:p w:rsidR="009C589E" w:rsidRPr="002B00BC" w:rsidRDefault="009C589E" w:rsidP="009C589E">
      <w:pPr>
        <w:rPr>
          <w:sz w:val="22"/>
          <w:szCs w:val="22"/>
        </w:rPr>
      </w:pPr>
    </w:p>
    <w:p w:rsidR="002D70C5" w:rsidRDefault="002D70C5"/>
    <w:sectPr w:rsidR="002D70C5" w:rsidSect="00564E68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9D" w:rsidRDefault="001D1B9D" w:rsidP="003D2672">
      <w:r>
        <w:separator/>
      </w:r>
    </w:p>
  </w:endnote>
  <w:endnote w:type="continuationSeparator" w:id="0">
    <w:p w:rsidR="001D1B9D" w:rsidRDefault="001D1B9D" w:rsidP="003D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9D" w:rsidRDefault="001D1B9D" w:rsidP="003D2672">
      <w:r>
        <w:separator/>
      </w:r>
    </w:p>
  </w:footnote>
  <w:footnote w:type="continuationSeparator" w:id="0">
    <w:p w:rsidR="001D1B9D" w:rsidRDefault="001D1B9D" w:rsidP="003D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9E"/>
    <w:rsid w:val="00186D60"/>
    <w:rsid w:val="001D1B9D"/>
    <w:rsid w:val="002B00BC"/>
    <w:rsid w:val="002D70C5"/>
    <w:rsid w:val="003261D3"/>
    <w:rsid w:val="003D2672"/>
    <w:rsid w:val="004E1D70"/>
    <w:rsid w:val="00564E68"/>
    <w:rsid w:val="009C589E"/>
    <w:rsid w:val="00E42329"/>
    <w:rsid w:val="00E57376"/>
    <w:rsid w:val="00FA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0D6B4D-B12E-48B0-9DA2-6348AA8C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9E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589E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locked/>
    <w:rsid w:val="009C589E"/>
    <w:rPr>
      <w:rFonts w:ascii="Century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D2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D2672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2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D2672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2024-03-26T13:52:00Z</dcterms:created>
  <dcterms:modified xsi:type="dcterms:W3CDTF">2024-03-26T13:52:00Z</dcterms:modified>
</cp:coreProperties>
</file>