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10" w:rsidRDefault="00F63910" w:rsidP="007C0CDE">
      <w:pPr>
        <w:ind w:firstLineChars="1000" w:firstLine="2100"/>
        <w:rPr>
          <w:rFonts w:ascii="ＭＳ 明朝" w:eastAsia="ＭＳ 明朝" w:hAnsi="ＭＳ 明朝"/>
          <w:sz w:val="36"/>
        </w:rPr>
      </w:pPr>
      <w:r w:rsidRPr="00A6167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4995" cy="1404620"/>
                <wp:effectExtent l="0" t="0" r="1460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CDE" w:rsidRPr="00A6167A" w:rsidRDefault="00A00F2E" w:rsidP="00A00F2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8pt;width:46.85pt;height:110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">
                <v:textbox style="mso-fit-shape-to-text:t">
                  <w:txbxContent>
                    <w:p w:rsidR="007C0CDE" w:rsidRPr="00A6167A" w:rsidRDefault="00A00F2E" w:rsidP="00A00F2E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提出用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0CDE" w:rsidRPr="00A6167A" w:rsidRDefault="00A37DD3" w:rsidP="007C0CDE">
      <w:pPr>
        <w:ind w:firstLineChars="1000" w:firstLine="3600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新規</w:t>
      </w:r>
      <w:r w:rsidR="007C0CDE" w:rsidRPr="00A6167A">
        <w:rPr>
          <w:rFonts w:ascii="ＭＳ 明朝" w:eastAsia="ＭＳ 明朝" w:hAnsi="ＭＳ 明朝" w:hint="eastAsia"/>
          <w:sz w:val="36"/>
        </w:rPr>
        <w:t>申請書類一覧</w:t>
      </w:r>
    </w:p>
    <w:p w:rsidR="007C0CDE" w:rsidRPr="00A6167A" w:rsidRDefault="007C0CDE" w:rsidP="007C0CDE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7C0CDE" w:rsidRPr="00A6167A" w:rsidTr="00F63910">
        <w:tc>
          <w:tcPr>
            <w:tcW w:w="2689" w:type="dxa"/>
          </w:tcPr>
          <w:p w:rsidR="007C0CDE" w:rsidRPr="00A6167A" w:rsidRDefault="007C0CDE" w:rsidP="007C0CDE">
            <w:pPr>
              <w:jc w:val="center"/>
              <w:rPr>
                <w:rFonts w:ascii="ＭＳ 明朝" w:eastAsia="ＭＳ 明朝" w:hAnsi="ＭＳ 明朝"/>
              </w:rPr>
            </w:pPr>
            <w:r w:rsidRPr="00A6167A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796" w:type="dxa"/>
          </w:tcPr>
          <w:p w:rsidR="007C0CDE" w:rsidRPr="00A6167A" w:rsidRDefault="007C0CDE" w:rsidP="007C0CDE">
            <w:pPr>
              <w:jc w:val="center"/>
              <w:rPr>
                <w:rFonts w:ascii="ＭＳ 明朝" w:eastAsia="ＭＳ 明朝" w:hAnsi="ＭＳ 明朝"/>
              </w:rPr>
            </w:pPr>
            <w:r w:rsidRPr="00A6167A">
              <w:rPr>
                <w:rFonts w:ascii="ＭＳ 明朝" w:eastAsia="ＭＳ 明朝" w:hAnsi="ＭＳ 明朝" w:hint="eastAsia"/>
              </w:rPr>
              <w:t>氏名または名称</w:t>
            </w:r>
          </w:p>
        </w:tc>
      </w:tr>
      <w:tr w:rsidR="007C0CDE" w:rsidRPr="00A6167A" w:rsidTr="00F63910">
        <w:trPr>
          <w:trHeight w:val="794"/>
        </w:trPr>
        <w:tc>
          <w:tcPr>
            <w:tcW w:w="2689" w:type="dxa"/>
            <w:vAlign w:val="center"/>
          </w:tcPr>
          <w:p w:rsidR="007C0CDE" w:rsidRPr="00A6167A" w:rsidRDefault="007C0CDE" w:rsidP="007C0CDE">
            <w:pPr>
              <w:jc w:val="center"/>
              <w:rPr>
                <w:rFonts w:ascii="ＭＳ 明朝" w:eastAsia="ＭＳ 明朝" w:hAnsi="ＭＳ 明朝"/>
              </w:rPr>
            </w:pPr>
            <w:r w:rsidRPr="00A6167A">
              <w:rPr>
                <w:rFonts w:ascii="ＭＳ 明朝" w:eastAsia="ＭＳ 明朝" w:hAnsi="ＭＳ 明朝" w:hint="eastAsia"/>
              </w:rPr>
              <w:t>個人　・　法人</w:t>
            </w:r>
          </w:p>
        </w:tc>
        <w:tc>
          <w:tcPr>
            <w:tcW w:w="7796" w:type="dxa"/>
            <w:vAlign w:val="center"/>
          </w:tcPr>
          <w:p w:rsidR="007C0CDE" w:rsidRPr="00A6167A" w:rsidRDefault="007C0CDE" w:rsidP="007C0CD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7C0CDE" w:rsidRPr="00A6167A" w:rsidRDefault="007C0CDE" w:rsidP="007C0CDE">
      <w:pPr>
        <w:jc w:val="center"/>
        <w:rPr>
          <w:rFonts w:ascii="ＭＳ 明朝" w:eastAsia="ＭＳ 明朝" w:hAnsi="ＭＳ 明朝"/>
        </w:rPr>
      </w:pPr>
    </w:p>
    <w:p w:rsidR="007C0CDE" w:rsidRPr="00A6167A" w:rsidRDefault="007C0CDE" w:rsidP="007C0CDE">
      <w:pPr>
        <w:jc w:val="left"/>
        <w:rPr>
          <w:rFonts w:ascii="ＭＳ 明朝" w:eastAsia="ＭＳ 明朝" w:hAnsi="ＭＳ 明朝"/>
          <w:b/>
        </w:rPr>
      </w:pPr>
      <w:r w:rsidRPr="00A6167A">
        <w:rPr>
          <w:rFonts w:ascii="ＭＳ 明朝" w:eastAsia="ＭＳ 明朝" w:hAnsi="ＭＳ 明朝" w:hint="eastAsia"/>
          <w:b/>
        </w:rPr>
        <w:t>更新申請に必要な書類一覧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95"/>
        <w:gridCol w:w="705"/>
        <w:gridCol w:w="698"/>
        <w:gridCol w:w="5478"/>
        <w:gridCol w:w="1244"/>
        <w:gridCol w:w="1236"/>
      </w:tblGrid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書類番号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個人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法人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提出物一覧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ﾁｪｯｸ</w:t>
            </w:r>
            <w:r w:rsidRPr="00F63910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1236" w:type="dxa"/>
            <w:tcBorders>
              <w:left w:val="single" w:sz="18" w:space="0" w:color="auto"/>
            </w:tcBorders>
            <w:vAlign w:val="center"/>
          </w:tcPr>
          <w:p w:rsid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永平寺町</w:t>
            </w:r>
          </w:p>
          <w:p w:rsidR="00F63910" w:rsidRPr="00F63910" w:rsidRDefault="00F63910" w:rsidP="00F639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使用欄</w:t>
            </w: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指定給水装置工事事業者指定申請書</w:t>
            </w:r>
          </w:p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（様式第1号）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機械器具調書</w:t>
            </w:r>
          </w:p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（別表）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誓約書</w:t>
            </w:r>
          </w:p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（様式第2号）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給水装置工事主任技術者選任・解任届出書</w:t>
            </w:r>
          </w:p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（様式第3号）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定款　（写し）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商業登記簿謄本（履歴事項全部証明書等）　（原本）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P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代表者の住民票の又は外国人登録済証明書　（写し）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3910" w:rsidRPr="00A6167A" w:rsidTr="00F63910">
        <w:tc>
          <w:tcPr>
            <w:tcW w:w="1095" w:type="dxa"/>
            <w:vAlign w:val="center"/>
          </w:tcPr>
          <w:p w:rsidR="00F63910" w:rsidRPr="00F63910" w:rsidRDefault="00A00F2E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705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698" w:type="dxa"/>
            <w:vAlign w:val="center"/>
          </w:tcPr>
          <w:p w:rsidR="00F63910" w:rsidRPr="00F63910" w:rsidRDefault="00F63910" w:rsidP="00365E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  <w:tc>
          <w:tcPr>
            <w:tcW w:w="5478" w:type="dxa"/>
            <w:tcBorders>
              <w:right w:val="single" w:sz="18" w:space="0" w:color="auto"/>
            </w:tcBorders>
            <w:vAlign w:val="center"/>
          </w:tcPr>
          <w:p w:rsidR="00F63910" w:rsidRDefault="00F63910" w:rsidP="008A0FB5">
            <w:pPr>
              <w:rPr>
                <w:rFonts w:ascii="ＭＳ 明朝" w:eastAsia="ＭＳ 明朝" w:hAnsi="ＭＳ 明朝"/>
                <w:szCs w:val="21"/>
              </w:rPr>
            </w:pPr>
            <w:r w:rsidRPr="00F63910">
              <w:rPr>
                <w:rFonts w:ascii="ＭＳ 明朝" w:eastAsia="ＭＳ 明朝" w:hAnsi="ＭＳ 明朝" w:hint="eastAsia"/>
                <w:szCs w:val="21"/>
              </w:rPr>
              <w:t>選任給水装置主任技術者免状　（写し）</w:t>
            </w:r>
          </w:p>
          <w:p w:rsidR="00B06C0B" w:rsidRPr="00F63910" w:rsidRDefault="00B06C0B" w:rsidP="008A0FB5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B06C0B">
              <w:rPr>
                <w:rFonts w:ascii="ＭＳ 明朝" w:eastAsia="ＭＳ 明朝" w:hAnsi="ＭＳ 明朝" w:hint="eastAsia"/>
                <w:szCs w:val="21"/>
                <w:u w:val="wave"/>
              </w:rPr>
              <w:t>給水装置主任技術者証ではないので注意のこと。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6" w:type="dxa"/>
            <w:tcBorders>
              <w:left w:val="single" w:sz="18" w:space="0" w:color="auto"/>
            </w:tcBorders>
          </w:tcPr>
          <w:p w:rsidR="00F63910" w:rsidRPr="00F63910" w:rsidRDefault="00F63910" w:rsidP="00A616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C0CDE" w:rsidRPr="00192084" w:rsidRDefault="007C0CDE" w:rsidP="007C0CDE">
      <w:pPr>
        <w:jc w:val="left"/>
        <w:rPr>
          <w:rFonts w:ascii="ＭＳ 明朝" w:eastAsia="ＭＳ 明朝" w:hAnsi="ＭＳ 明朝"/>
          <w:b/>
        </w:rPr>
      </w:pPr>
      <w:bookmarkStart w:id="0" w:name="_GoBack"/>
      <w:bookmarkEnd w:id="0"/>
    </w:p>
    <w:sectPr w:rsidR="007C0CDE" w:rsidRPr="00192084" w:rsidSect="00F639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DE"/>
    <w:rsid w:val="00192084"/>
    <w:rsid w:val="00281EFC"/>
    <w:rsid w:val="00365E76"/>
    <w:rsid w:val="007C0CDE"/>
    <w:rsid w:val="008A0FB5"/>
    <w:rsid w:val="0090622C"/>
    <w:rsid w:val="00A00F2E"/>
    <w:rsid w:val="00A37DD3"/>
    <w:rsid w:val="00A6167A"/>
    <w:rsid w:val="00B06C0B"/>
    <w:rsid w:val="00F6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72F19"/>
  <w15:chartTrackingRefBased/>
  <w15:docId w15:val="{DE36D908-FCB2-4BFF-80CF-C62AAE16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達也</dc:creator>
  <cp:keywords/>
  <dc:description/>
  <cp:lastModifiedBy>酒井 達也</cp:lastModifiedBy>
  <cp:revision>8</cp:revision>
  <dcterms:created xsi:type="dcterms:W3CDTF">2022-07-14T04:12:00Z</dcterms:created>
  <dcterms:modified xsi:type="dcterms:W3CDTF">2023-08-31T02:15:00Z</dcterms:modified>
</cp:coreProperties>
</file>