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A772F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様式第5号（第</w:t>
      </w:r>
      <w:r w:rsidR="00301AA9" w:rsidRPr="00D44193">
        <w:rPr>
          <w:rFonts w:ascii="BIZ UD明朝 Medium" w:eastAsia="BIZ UD明朝 Medium" w:hAnsi="BIZ UD明朝 Medium" w:cs="Times New Roman" w:hint="eastAsia"/>
          <w:szCs w:val="21"/>
        </w:rPr>
        <w:t>10</w:t>
      </w:r>
      <w:r w:rsidRPr="00D44193">
        <w:rPr>
          <w:rFonts w:ascii="BIZ UD明朝 Medium" w:eastAsia="BIZ UD明朝 Medium" w:hAnsi="BIZ UD明朝 Medium" w:cs="Times New Roman" w:hint="eastAsia"/>
          <w:szCs w:val="21"/>
        </w:rPr>
        <w:t>条関係）</w:t>
      </w:r>
    </w:p>
    <w:p w14:paraId="551B04DD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0896745F" w14:textId="77777777" w:rsidR="005D2C9D" w:rsidRPr="00D44193" w:rsidRDefault="005D2C9D" w:rsidP="005D2C9D">
      <w:pPr>
        <w:jc w:val="right"/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　　年　　月　　日</w:t>
      </w:r>
    </w:p>
    <w:p w14:paraId="0EFB0B13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4FE491F9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0EC0CE88" w14:textId="77777777" w:rsidR="005D2C9D" w:rsidRPr="00D44193" w:rsidRDefault="005D2C9D" w:rsidP="005D2C9D">
      <w:pPr>
        <w:ind w:firstLineChars="100" w:firstLine="210"/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永平寺町長　　　　　　　　　　様</w:t>
      </w:r>
    </w:p>
    <w:p w14:paraId="15BFFF6A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01B64E58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　　　　　　　　　申請者　住 所</w:t>
      </w:r>
    </w:p>
    <w:p w14:paraId="49E8285C" w14:textId="77777777" w:rsidR="005D2C9D" w:rsidRPr="00D44193" w:rsidRDefault="005D2C9D" w:rsidP="005D2C9D">
      <w:pPr>
        <w:ind w:firstLineChars="200" w:firstLine="420"/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　　　　　　　　　　　氏 </w:t>
      </w:r>
      <w:r w:rsidR="00A36D71" w:rsidRPr="00D44193">
        <w:rPr>
          <w:rFonts w:ascii="BIZ UD明朝 Medium" w:eastAsia="BIZ UD明朝 Medium" w:hAnsi="BIZ UD明朝 Medium" w:cs="Times New Roman" w:hint="eastAsia"/>
          <w:szCs w:val="21"/>
        </w:rPr>
        <w:t xml:space="preserve">名　　　　　　　　　　　　　</w:t>
      </w:r>
    </w:p>
    <w:p w14:paraId="6A613993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w w:val="66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　　　　　　　　　　　　　　　　　　　</w:t>
      </w:r>
      <w:r w:rsidRPr="00D44193">
        <w:rPr>
          <w:rFonts w:ascii="BIZ UD明朝 Medium" w:eastAsia="BIZ UD明朝 Medium" w:hAnsi="BIZ UD明朝 Medium" w:cs="Times New Roman" w:hint="eastAsia"/>
          <w:w w:val="66"/>
          <w:szCs w:val="21"/>
        </w:rPr>
        <w:t>電話番号</w:t>
      </w:r>
    </w:p>
    <w:p w14:paraId="2EEA9951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790874E4" w14:textId="77777777" w:rsidR="005D2C9D" w:rsidRPr="00D44193" w:rsidRDefault="005D2C9D" w:rsidP="005D2C9D">
      <w:pPr>
        <w:jc w:val="center"/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永平寺町空き家等解体及び撤去事業実績報告書</w:t>
      </w:r>
    </w:p>
    <w:p w14:paraId="54793F12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4A757346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="00301AA9"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</w:t>
      </w: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年　　月　　日付け</w:t>
      </w:r>
      <w:r w:rsidR="00301AA9" w:rsidRPr="00D44193">
        <w:rPr>
          <w:rFonts w:ascii="BIZ UD明朝 Medium" w:eastAsia="BIZ UD明朝 Medium" w:hAnsi="BIZ UD明朝 Medium" w:cs="Times New Roman" w:hint="eastAsia"/>
          <w:kern w:val="0"/>
          <w:szCs w:val="21"/>
        </w:rPr>
        <w:t>永平寺町指令</w:t>
      </w:r>
      <w:r w:rsidR="00301AA9" w:rsidRPr="00D44193">
        <w:rPr>
          <w:rFonts w:ascii="BIZ UD明朝 Medium" w:eastAsia="BIZ UD明朝 Medium" w:hAnsi="BIZ UD明朝 Medium" w:cs="Times New Roman" w:hint="eastAsia"/>
          <w:szCs w:val="21"/>
        </w:rPr>
        <w:t>第</w:t>
      </w:r>
      <w:r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　　</w:t>
      </w:r>
      <w:r w:rsidR="001B7440" w:rsidRPr="00D44193">
        <w:rPr>
          <w:rFonts w:ascii="BIZ UD明朝 Medium" w:eastAsia="BIZ UD明朝 Medium" w:hAnsi="BIZ UD明朝 Medium" w:cs="Times New Roman" w:hint="eastAsia"/>
          <w:szCs w:val="21"/>
        </w:rPr>
        <w:t xml:space="preserve">　</w:t>
      </w:r>
      <w:r w:rsidRPr="00D44193">
        <w:rPr>
          <w:rFonts w:ascii="BIZ UD明朝 Medium" w:eastAsia="BIZ UD明朝 Medium" w:hAnsi="BIZ UD明朝 Medium" w:cs="Times New Roman" w:hint="eastAsia"/>
          <w:szCs w:val="21"/>
        </w:rPr>
        <w:t>号で交付決定のあった、永平寺町空き家等解体及び撤去事業補助金について、永平寺町空き家等解体及び撤去事業補助金</w:t>
      </w:r>
      <w:r w:rsidR="00301AA9" w:rsidRPr="00D44193">
        <w:rPr>
          <w:rFonts w:ascii="BIZ UD明朝 Medium" w:eastAsia="BIZ UD明朝 Medium" w:hAnsi="BIZ UD明朝 Medium" w:cs="Times New Roman" w:hint="eastAsia"/>
          <w:szCs w:val="21"/>
        </w:rPr>
        <w:t>交付要綱第10</w:t>
      </w:r>
      <w:r w:rsidRPr="00D44193">
        <w:rPr>
          <w:rFonts w:ascii="BIZ UD明朝 Medium" w:eastAsia="BIZ UD明朝 Medium" w:hAnsi="BIZ UD明朝 Medium" w:cs="Times New Roman" w:hint="eastAsia"/>
          <w:szCs w:val="21"/>
        </w:rPr>
        <w:t>条の規定により、次のとおり関係書類を添えて報告します。</w:t>
      </w:r>
    </w:p>
    <w:p w14:paraId="16D42730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2"/>
        <w:gridCol w:w="6002"/>
      </w:tblGrid>
      <w:tr w:rsidR="00CE67D5" w:rsidRPr="00D44193" w14:paraId="37500314" w14:textId="77777777" w:rsidTr="00543720">
        <w:trPr>
          <w:trHeight w:val="630"/>
        </w:trPr>
        <w:tc>
          <w:tcPr>
            <w:tcW w:w="2523" w:type="dxa"/>
            <w:vAlign w:val="center"/>
          </w:tcPr>
          <w:p w14:paraId="63F01F59" w14:textId="77777777" w:rsidR="005D2C9D" w:rsidRPr="00D44193" w:rsidRDefault="005D2C9D" w:rsidP="005D2C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pacing w:val="66"/>
                <w:kern w:val="0"/>
                <w:szCs w:val="21"/>
                <w:fitText w:val="1920" w:id="-2088599025"/>
              </w:rPr>
              <w:t>補助金の名</w:t>
            </w:r>
            <w:r w:rsidRPr="00D44193">
              <w:rPr>
                <w:rFonts w:ascii="BIZ UD明朝 Medium" w:eastAsia="BIZ UD明朝 Medium" w:hAnsi="BIZ UD明朝 Medium" w:cs="Times New Roman" w:hint="eastAsia"/>
                <w:kern w:val="0"/>
                <w:szCs w:val="21"/>
                <w:fitText w:val="1920" w:id="-2088599025"/>
              </w:rPr>
              <w:t>称</w:t>
            </w:r>
          </w:p>
        </w:tc>
        <w:tc>
          <w:tcPr>
            <w:tcW w:w="6462" w:type="dxa"/>
            <w:vAlign w:val="center"/>
          </w:tcPr>
          <w:p w14:paraId="0DEF7B0B" w14:textId="77777777" w:rsidR="005D2C9D" w:rsidRPr="00D44193" w:rsidRDefault="005D2C9D" w:rsidP="005D2C9D">
            <w:pPr>
              <w:ind w:firstLineChars="100" w:firstLine="210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>永平寺町空き家等解体及び撤去事業補助金</w:t>
            </w:r>
          </w:p>
        </w:tc>
      </w:tr>
      <w:tr w:rsidR="00CE67D5" w:rsidRPr="00D44193" w14:paraId="2BA05F5E" w14:textId="77777777" w:rsidTr="00543720">
        <w:trPr>
          <w:trHeight w:val="630"/>
        </w:trPr>
        <w:tc>
          <w:tcPr>
            <w:tcW w:w="2523" w:type="dxa"/>
            <w:vAlign w:val="center"/>
          </w:tcPr>
          <w:p w14:paraId="1392E4F2" w14:textId="77777777" w:rsidR="005D2C9D" w:rsidRPr="00D44193" w:rsidRDefault="005D2C9D" w:rsidP="005D2C9D">
            <w:pPr>
              <w:jc w:val="center"/>
              <w:rPr>
                <w:rFonts w:ascii="BIZ UD明朝 Medium" w:eastAsia="BIZ UD明朝 Medium" w:hAnsi="BIZ UD明朝 Medium" w:cs="Times New Roman"/>
                <w:kern w:val="0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pacing w:val="13"/>
                <w:w w:val="80"/>
                <w:kern w:val="0"/>
                <w:szCs w:val="21"/>
                <w:fitText w:val="1920" w:id="-2088599024"/>
              </w:rPr>
              <w:t>補助事業の経費の総</w:t>
            </w:r>
            <w:r w:rsidRPr="00D44193">
              <w:rPr>
                <w:rFonts w:ascii="BIZ UD明朝 Medium" w:eastAsia="BIZ UD明朝 Medium" w:hAnsi="BIZ UD明朝 Medium" w:cs="Times New Roman" w:hint="eastAsia"/>
                <w:spacing w:val="3"/>
                <w:w w:val="80"/>
                <w:kern w:val="0"/>
                <w:szCs w:val="21"/>
                <w:fitText w:val="1920" w:id="-2088599024"/>
              </w:rPr>
              <w:t>額</w:t>
            </w:r>
          </w:p>
        </w:tc>
        <w:tc>
          <w:tcPr>
            <w:tcW w:w="6462" w:type="dxa"/>
            <w:vAlign w:val="center"/>
          </w:tcPr>
          <w:p w14:paraId="0565C0C1" w14:textId="77777777" w:rsidR="005D2C9D" w:rsidRPr="00D44193" w:rsidRDefault="005D2C9D" w:rsidP="005D2C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CE67D5" w:rsidRPr="00D44193" w14:paraId="4E8D20F1" w14:textId="77777777" w:rsidTr="00543720">
        <w:trPr>
          <w:trHeight w:val="630"/>
        </w:trPr>
        <w:tc>
          <w:tcPr>
            <w:tcW w:w="2523" w:type="dxa"/>
            <w:vAlign w:val="center"/>
          </w:tcPr>
          <w:p w14:paraId="427755EA" w14:textId="77777777" w:rsidR="005D2C9D" w:rsidRPr="00D44193" w:rsidRDefault="005D2C9D" w:rsidP="005D2C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kern w:val="0"/>
                <w:szCs w:val="21"/>
              </w:rPr>
              <w:t>補助金交付決定額</w:t>
            </w:r>
          </w:p>
        </w:tc>
        <w:tc>
          <w:tcPr>
            <w:tcW w:w="6462" w:type="dxa"/>
            <w:vAlign w:val="center"/>
          </w:tcPr>
          <w:p w14:paraId="7727D7C2" w14:textId="77777777" w:rsidR="005D2C9D" w:rsidRPr="00D44193" w:rsidRDefault="005D2C9D" w:rsidP="005D2C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CE67D5" w:rsidRPr="00D44193" w14:paraId="36A2376B" w14:textId="77777777" w:rsidTr="00543720">
        <w:trPr>
          <w:trHeight w:val="630"/>
        </w:trPr>
        <w:tc>
          <w:tcPr>
            <w:tcW w:w="2523" w:type="dxa"/>
            <w:vAlign w:val="center"/>
          </w:tcPr>
          <w:p w14:paraId="173593F2" w14:textId="77777777" w:rsidR="005D2C9D" w:rsidRPr="00D44193" w:rsidRDefault="005D2C9D" w:rsidP="005D2C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>空き家等の所在地</w:t>
            </w:r>
          </w:p>
        </w:tc>
        <w:tc>
          <w:tcPr>
            <w:tcW w:w="6462" w:type="dxa"/>
            <w:vAlign w:val="center"/>
          </w:tcPr>
          <w:p w14:paraId="7D796EF2" w14:textId="77777777" w:rsidR="005D2C9D" w:rsidRPr="00D44193" w:rsidRDefault="005D2C9D" w:rsidP="005D2C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</w:p>
        </w:tc>
      </w:tr>
      <w:tr w:rsidR="005D2C9D" w:rsidRPr="00D44193" w14:paraId="6B04F0C6" w14:textId="77777777" w:rsidTr="00543720">
        <w:trPr>
          <w:trHeight w:val="630"/>
        </w:trPr>
        <w:tc>
          <w:tcPr>
            <w:tcW w:w="2523" w:type="dxa"/>
            <w:vAlign w:val="center"/>
          </w:tcPr>
          <w:p w14:paraId="0834E74E" w14:textId="77777777" w:rsidR="005D2C9D" w:rsidRPr="00D44193" w:rsidRDefault="005D2C9D" w:rsidP="005D2C9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pacing w:val="16"/>
                <w:w w:val="88"/>
                <w:kern w:val="0"/>
                <w:szCs w:val="21"/>
                <w:fitText w:val="1920" w:id="-2088599040"/>
              </w:rPr>
              <w:t>補助事業完了年月</w:t>
            </w:r>
            <w:r w:rsidRPr="00D44193">
              <w:rPr>
                <w:rFonts w:ascii="BIZ UD明朝 Medium" w:eastAsia="BIZ UD明朝 Medium" w:hAnsi="BIZ UD明朝 Medium" w:cs="Times New Roman" w:hint="eastAsia"/>
                <w:spacing w:val="1"/>
                <w:w w:val="88"/>
                <w:kern w:val="0"/>
                <w:szCs w:val="21"/>
                <w:fitText w:val="1920" w:id="-2088599040"/>
              </w:rPr>
              <w:t>日</w:t>
            </w:r>
          </w:p>
        </w:tc>
        <w:tc>
          <w:tcPr>
            <w:tcW w:w="6462" w:type="dxa"/>
            <w:vAlign w:val="center"/>
          </w:tcPr>
          <w:p w14:paraId="709A503C" w14:textId="77777777" w:rsidR="005D2C9D" w:rsidRPr="00D44193" w:rsidRDefault="005D2C9D" w:rsidP="005D2C9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="00301AA9"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　</w:t>
            </w: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年</w:t>
            </w:r>
            <w:r w:rsidR="00301AA9"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　月　</w:t>
            </w:r>
            <w:r w:rsidR="00301AA9"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  <w:r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日</w:t>
            </w:r>
            <w:r w:rsidR="00301AA9" w:rsidRPr="00D44193">
              <w:rPr>
                <w:rFonts w:ascii="BIZ UD明朝 Medium" w:eastAsia="BIZ UD明朝 Medium" w:hAnsi="BIZ UD明朝 Medium" w:cs="Times New Roman" w:hint="eastAsia"/>
                <w:szCs w:val="21"/>
              </w:rPr>
              <w:t xml:space="preserve">　</w:t>
            </w:r>
          </w:p>
        </w:tc>
      </w:tr>
    </w:tbl>
    <w:p w14:paraId="3795DA2F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0AE01977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523D9C48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【添付書類】</w:t>
      </w:r>
    </w:p>
    <w:p w14:paraId="20A15CE3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（1）空き家等の解体及び撤去に要した経費を証する領収書</w:t>
      </w:r>
    </w:p>
    <w:p w14:paraId="69752510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（2）空き家等の現況写真、解体施工中の写真、解体施工後の写真</w:t>
      </w:r>
    </w:p>
    <w:p w14:paraId="4E1BC448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  <w:r w:rsidRPr="00D44193">
        <w:rPr>
          <w:rFonts w:ascii="BIZ UD明朝 Medium" w:eastAsia="BIZ UD明朝 Medium" w:hAnsi="BIZ UD明朝 Medium" w:cs="Times New Roman" w:hint="eastAsia"/>
          <w:szCs w:val="21"/>
        </w:rPr>
        <w:t>（3）その他町長が必要と認める書類等</w:t>
      </w:r>
    </w:p>
    <w:p w14:paraId="1A45E676" w14:textId="77777777" w:rsidR="005D2C9D" w:rsidRPr="00D44193" w:rsidRDefault="005D2C9D" w:rsidP="005D2C9D">
      <w:pPr>
        <w:rPr>
          <w:rFonts w:ascii="BIZ UD明朝 Medium" w:eastAsia="BIZ UD明朝 Medium" w:hAnsi="BIZ UD明朝 Medium" w:cs="Times New Roman"/>
          <w:szCs w:val="21"/>
        </w:rPr>
      </w:pPr>
    </w:p>
    <w:p w14:paraId="06A6EA5A" w14:textId="145634EE" w:rsidR="00D72B29" w:rsidRPr="00D44193" w:rsidRDefault="00D72B29" w:rsidP="00D72B29">
      <w:pPr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</w:p>
    <w:sectPr w:rsidR="00D72B29" w:rsidRPr="00D44193" w:rsidSect="0011482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E863" w14:textId="77777777" w:rsidR="00C82D6C" w:rsidRDefault="00C82D6C" w:rsidP="00AB46F7">
      <w:r>
        <w:separator/>
      </w:r>
    </w:p>
  </w:endnote>
  <w:endnote w:type="continuationSeparator" w:id="0">
    <w:p w14:paraId="4FA78888" w14:textId="77777777" w:rsidR="00C82D6C" w:rsidRDefault="00C82D6C" w:rsidP="00AB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052CA" w14:textId="77777777" w:rsidR="00C82D6C" w:rsidRDefault="00C82D6C" w:rsidP="00AB46F7">
      <w:r>
        <w:separator/>
      </w:r>
    </w:p>
  </w:footnote>
  <w:footnote w:type="continuationSeparator" w:id="0">
    <w:p w14:paraId="7D737031" w14:textId="77777777" w:rsidR="00C82D6C" w:rsidRDefault="00C82D6C" w:rsidP="00AB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581"/>
    <w:multiLevelType w:val="hybridMultilevel"/>
    <w:tmpl w:val="77823388"/>
    <w:lvl w:ilvl="0" w:tplc="15FEF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90BB8"/>
    <w:multiLevelType w:val="hybridMultilevel"/>
    <w:tmpl w:val="C63C6B0C"/>
    <w:lvl w:ilvl="0" w:tplc="83B8C4C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26"/>
    <w:rsid w:val="00005678"/>
    <w:rsid w:val="000816F5"/>
    <w:rsid w:val="00114826"/>
    <w:rsid w:val="001B7440"/>
    <w:rsid w:val="002F5F26"/>
    <w:rsid w:val="00301AA9"/>
    <w:rsid w:val="005D2C9D"/>
    <w:rsid w:val="005E2CAF"/>
    <w:rsid w:val="00720F6D"/>
    <w:rsid w:val="00890882"/>
    <w:rsid w:val="00A36D71"/>
    <w:rsid w:val="00A84C75"/>
    <w:rsid w:val="00AB46F7"/>
    <w:rsid w:val="00AC0828"/>
    <w:rsid w:val="00C13C3D"/>
    <w:rsid w:val="00C82D6C"/>
    <w:rsid w:val="00CE67D5"/>
    <w:rsid w:val="00D375A3"/>
    <w:rsid w:val="00D44193"/>
    <w:rsid w:val="00D72B29"/>
    <w:rsid w:val="00D77913"/>
    <w:rsid w:val="00DF7AB8"/>
    <w:rsid w:val="00F95141"/>
    <w:rsid w:val="00FB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D29A3"/>
  <w15:chartTrackingRefBased/>
  <w15:docId w15:val="{04956F5C-FCCC-437C-9AAB-6E9FC62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0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8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6F7"/>
  </w:style>
  <w:style w:type="paragraph" w:styleId="a8">
    <w:name w:val="footer"/>
    <w:basedOn w:val="a"/>
    <w:link w:val="a9"/>
    <w:uiPriority w:val="99"/>
    <w:unhideWhenUsed/>
    <w:rsid w:val="00AB4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仁</dc:creator>
  <cp:keywords/>
  <dc:description/>
  <cp:lastModifiedBy>朝日 駿介</cp:lastModifiedBy>
  <cp:revision>15</cp:revision>
  <cp:lastPrinted>2024-11-20T01:36:00Z</cp:lastPrinted>
  <dcterms:created xsi:type="dcterms:W3CDTF">2020-03-15T07:08:00Z</dcterms:created>
  <dcterms:modified xsi:type="dcterms:W3CDTF">2025-03-24T06:49:00Z</dcterms:modified>
</cp:coreProperties>
</file>